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AA25C3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318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oka 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3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AA25C3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318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noka 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31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AA25C3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N1700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AA25C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N9771945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A25C3" w:rsidRPr="008D71F6" w:rsidRDefault="00AA25C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AA25C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05/08/2022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AA25C3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AA25C3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05/08/2032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AA25C3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NANAYAKKARA WASAN HAPUGALAGE INOKA UDAYANGANI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AA25C3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NANAYAKKARA WASAN HAPUGALAGE INOKA UDAYANGANI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3509645</wp:posOffset>
                </wp:positionH>
                <wp:positionV relativeFrom="paragraph">
                  <wp:posOffset>267970</wp:posOffset>
                </wp:positionV>
                <wp:extent cx="2776855" cy="4189730"/>
                <wp:effectExtent l="0" t="0" r="23495" b="203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6855" cy="4189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AA25C3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noka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76.35pt;margin-top:21.1pt;width:218.65pt;height:32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" fillcolor="white [3201]" strokecolor="#f79646 [3209]" strokeweight="2pt">
                <v:path arrowok="t"/>
                <v:textbox>
                  <w:txbxContent>
                    <w:p w:rsidR="00B1437D" w:rsidRDefault="00AA25C3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noka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21/08/1980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43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GALLE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5.6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AA25C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  <w:bookmarkStart w:id="0" w:name="_GoBack"/>
            <w:bookmarkEnd w:id="0"/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5D2E24" w:rsidRDefault="005D2E24" w:rsidP="005D2E24">
            <w:pPr>
              <w:pStyle w:val="NoSpacing"/>
              <w:jc w:val="center"/>
              <w:rPr>
                <w:b/>
                <w:bCs/>
              </w:rPr>
            </w:pPr>
            <w:r w:rsidRPr="005D2E24">
              <w:rPr>
                <w:b/>
                <w:bCs/>
              </w:rPr>
              <w:t>NO</w:t>
            </w:r>
          </w:p>
        </w:tc>
        <w:tc>
          <w:tcPr>
            <w:tcW w:w="1809" w:type="dxa"/>
            <w:vAlign w:val="center"/>
          </w:tcPr>
          <w:p w:rsidR="00011600" w:rsidRPr="005D2E24" w:rsidRDefault="005D2E24" w:rsidP="005D2E24">
            <w:pPr>
              <w:pStyle w:val="NoSpacing"/>
              <w:jc w:val="center"/>
              <w:rPr>
                <w:b/>
                <w:bCs/>
              </w:rPr>
            </w:pPr>
            <w:r w:rsidRPr="005D2E24">
              <w:rPr>
                <w:b/>
                <w:bCs/>
              </w:rPr>
              <w:t>NO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5D2E24" w:rsidRDefault="005D2E24" w:rsidP="005D2E24">
            <w:pPr>
              <w:pStyle w:val="NoSpacing"/>
              <w:jc w:val="center"/>
              <w:rPr>
                <w:b/>
                <w:bCs/>
              </w:rPr>
            </w:pPr>
            <w:r w:rsidRPr="005D2E24">
              <w:rPr>
                <w:b/>
                <w:bCs/>
              </w:rPr>
              <w:t>NO</w:t>
            </w:r>
          </w:p>
        </w:tc>
        <w:tc>
          <w:tcPr>
            <w:tcW w:w="1809" w:type="dxa"/>
            <w:vAlign w:val="center"/>
          </w:tcPr>
          <w:p w:rsidR="00011600" w:rsidRPr="005D2E24" w:rsidRDefault="005D2E24" w:rsidP="005D2E24">
            <w:pPr>
              <w:pStyle w:val="NoSpacing"/>
              <w:jc w:val="center"/>
              <w:rPr>
                <w:b/>
                <w:bCs/>
              </w:rPr>
            </w:pPr>
            <w:r w:rsidRPr="005D2E24">
              <w:rPr>
                <w:b/>
                <w:bCs/>
              </w:rPr>
              <w:t>NO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5D2E24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OK</w:t>
            </w:r>
          </w:p>
        </w:tc>
        <w:tc>
          <w:tcPr>
            <w:tcW w:w="1809" w:type="dxa"/>
            <w:vAlign w:val="center"/>
          </w:tcPr>
          <w:p w:rsidR="00011600" w:rsidRPr="008D71F6" w:rsidRDefault="005D2E24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NO</w:t>
            </w:r>
          </w:p>
        </w:tc>
      </w:tr>
    </w:tbl>
    <w:p w:rsidR="004E359C" w:rsidRPr="004E359C" w:rsidRDefault="004E359C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AA25C3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AA25C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AA25C3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AA25C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5D2E24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A2536" wp14:editId="0EC253C6">
                <wp:simplePos x="0" y="0"/>
                <wp:positionH relativeFrom="column">
                  <wp:posOffset>-351790</wp:posOffset>
                </wp:positionH>
                <wp:positionV relativeFrom="paragraph">
                  <wp:posOffset>252095</wp:posOffset>
                </wp:positionV>
                <wp:extent cx="6641465" cy="771525"/>
                <wp:effectExtent l="57150" t="38100" r="831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A25C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FIRST TIME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06D7AD9" wp14:editId="430EA0B6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25C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AA25C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94775069134 )</w:t>
                            </w:r>
                            <w:proofErr w:type="gramEnd"/>
                            <w:r w:rsidR="00AA25C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(+94778149927 )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4A6390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5D2E24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28</w:t>
                            </w:r>
                            <w:r w:rsidR="00EA111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7.7pt;margin-top:19.85pt;width:522.9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A25C3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FIRST TIME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406D7AD9" wp14:editId="430EA0B6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25C3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AA25C3">
                        <w:rPr>
                          <w:rFonts w:ascii="Times New Roman" w:hAnsi="Times New Roman" w:cs="Times New Roman"/>
                          <w:b/>
                          <w:i/>
                        </w:rPr>
                        <w:t>94775069134 )</w:t>
                      </w:r>
                      <w:proofErr w:type="gramEnd"/>
                      <w:r w:rsidR="00AA25C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(+94778149927 )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4A6390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5D2E24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28</w:t>
                      </w:r>
                      <w:r w:rsidR="00EA111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AA25C3" w:rsidRDefault="00AA25C3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22115"/>
            <wp:effectExtent l="0" t="0" r="952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bd98b46-7fc2-4544-8840-258470336cf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C3" w:rsidRDefault="00AA25C3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AA25C3" w:rsidRDefault="00AA25C3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3291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d51c866-10c1-4cb2-9d50-8e1847054147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5C3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AEF" w:rsidRDefault="00926AEF" w:rsidP="003D6819">
      <w:pPr>
        <w:spacing w:after="0"/>
      </w:pPr>
      <w:r>
        <w:separator/>
      </w:r>
    </w:p>
  </w:endnote>
  <w:endnote w:type="continuationSeparator" w:id="0">
    <w:p w:rsidR="00926AEF" w:rsidRDefault="00926AEF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AEF" w:rsidRDefault="00926AEF" w:rsidP="003D6819">
      <w:pPr>
        <w:spacing w:after="0"/>
      </w:pPr>
      <w:r>
        <w:separator/>
      </w:r>
    </w:p>
  </w:footnote>
  <w:footnote w:type="continuationSeparator" w:id="0">
    <w:p w:rsidR="00926AEF" w:rsidRDefault="00926AEF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2A76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28F1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15B0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011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A6390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D2E24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19EB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6DB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69E9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6AEF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25C3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1843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111F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5D2E24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  <w:style w:type="paragraph" w:styleId="NoSpacing">
    <w:name w:val="No Spacing"/>
    <w:uiPriority w:val="1"/>
    <w:qFormat/>
    <w:rsid w:val="005D2E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ECCB3-B910-4DB1-8856-A7157818A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2023-10-28T06:00:00Z</dcterms:created>
  <dcterms:modified xsi:type="dcterms:W3CDTF">2023-10-28T06:00:00Z</dcterms:modified>
</cp:coreProperties>
</file>