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26F" w:rsidRDefault="006A3B3D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7EC136F" wp14:editId="66B26B7A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246" w:type="dxa"/>
        <w:tblInd w:w="-111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11"/>
        <w:gridCol w:w="1095"/>
        <w:gridCol w:w="1095"/>
        <w:gridCol w:w="311"/>
        <w:gridCol w:w="1858"/>
        <w:gridCol w:w="2152"/>
        <w:gridCol w:w="2249"/>
        <w:gridCol w:w="2175"/>
      </w:tblGrid>
      <w:tr w:rsidR="00FF626F">
        <w:trPr>
          <w:trHeight w:val="336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T1-BCD-00000005</w:t>
            </w:r>
          </w:p>
        </w:tc>
        <w:tc>
          <w:tcPr>
            <w:tcW w:w="8434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</w:tc>
      </w:tr>
      <w:tr w:rsidR="00FF626F">
        <w:trPr>
          <w:trHeight w:val="2235"/>
        </w:trPr>
        <w:tc>
          <w:tcPr>
            <w:tcW w:w="31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FF626F" w:rsidRDefault="00FF626F"/>
        </w:tc>
        <w:tc>
          <w:tcPr>
            <w:tcW w:w="2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FF626F" w:rsidRDefault="006A3B3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5D22593" wp14:editId="49F854B7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00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276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276"/>
        </w:trPr>
        <w:tc>
          <w:tcPr>
            <w:tcW w:w="682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RICHEL GUILARAN SALERA</w:t>
            </w:r>
          </w:p>
        </w:tc>
        <w:tc>
          <w:tcPr>
            <w:tcW w:w="442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FF626F">
        <w:trPr>
          <w:trHeight w:val="458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P9905201B</w:t>
            </w:r>
          </w:p>
        </w:tc>
        <w:tc>
          <w:tcPr>
            <w:tcW w:w="21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FF626F">
        <w:trPr>
          <w:trHeight w:val="478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DFA BACOLOD</w:t>
            </w:r>
          </w:p>
        </w:tc>
        <w:tc>
          <w:tcPr>
            <w:tcW w:w="21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FF626F">
        <w:trPr>
          <w:trHeight w:val="478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JUL 29, 1986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left="784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MAY 04, 2022</w:t>
            </w:r>
          </w:p>
        </w:tc>
        <w:tc>
          <w:tcPr>
            <w:tcW w:w="21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left="778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FF626F">
        <w:trPr>
          <w:trHeight w:val="841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36</w:t>
            </w:r>
          </w:p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left="935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MAY 03, 2032</w:t>
            </w:r>
          </w:p>
        </w:tc>
        <w:tc>
          <w:tcPr>
            <w:tcW w:w="21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left="1381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FF626F">
        <w:trPr>
          <w:trHeight w:val="525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4424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left="534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50 KG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150 CM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467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659"/>
        </w:trPr>
        <w:tc>
          <w:tcPr>
            <w:tcW w:w="682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ind w:left="1937" w:right="195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 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391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6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PHILIPPINES</w:t>
            </w:r>
          </w:p>
        </w:tc>
        <w:tc>
          <w:tcPr>
            <w:tcW w:w="326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HOUSEMAID</w:t>
            </w:r>
          </w:p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2008 - 2010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  <w:tc>
          <w:tcPr>
            <w:tcW w:w="326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  <w:tc>
          <w:tcPr>
            <w:tcW w:w="326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  <w:tc>
          <w:tcPr>
            <w:tcW w:w="215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659"/>
        </w:trPr>
        <w:tc>
          <w:tcPr>
            <w:tcW w:w="682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6A3B3D">
            <w:pPr>
              <w:ind w:left="2773" w:right="842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391"/>
        </w:trPr>
        <w:tc>
          <w:tcPr>
            <w:tcW w:w="682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BACHELOR'S / COLLEGE DEGREE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682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541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WILLING TO LEARN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541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F626F" w:rsidRDefault="00FF626F"/>
        </w:tc>
      </w:tr>
      <w:tr w:rsidR="00FF626F">
        <w:trPr>
          <w:trHeight w:val="525"/>
        </w:trPr>
        <w:tc>
          <w:tcPr>
            <w:tcW w:w="682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F626F" w:rsidRDefault="006A3B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F626F" w:rsidRDefault="00FF626F"/>
        </w:tc>
      </w:tr>
    </w:tbl>
    <w:p w:rsidR="00FF626F" w:rsidRDefault="00FF626F">
      <w:pPr>
        <w:ind w:right="4136"/>
        <w:jc w:val="both"/>
      </w:pPr>
    </w:p>
    <w:p w:rsidR="006A3B3D" w:rsidRDefault="006A3B3D">
      <w:pPr>
        <w:ind w:right="4136"/>
        <w:jc w:val="both"/>
      </w:pPr>
    </w:p>
    <w:p w:rsidR="006A3B3D" w:rsidRDefault="006A3B3D">
      <w:pPr>
        <w:ind w:right="4136"/>
        <w:jc w:val="both"/>
      </w:pPr>
    </w:p>
    <w:p w:rsidR="006A3B3D" w:rsidRDefault="006A3B3D">
      <w:pPr>
        <w:ind w:right="4136"/>
        <w:jc w:val="both"/>
      </w:pPr>
    </w:p>
    <w:p w:rsidR="006A3B3D" w:rsidRDefault="006A3B3D">
      <w:pPr>
        <w:ind w:right="4136"/>
        <w:jc w:val="both"/>
      </w:pPr>
    </w:p>
    <w:p w:rsidR="006A3B3D" w:rsidRDefault="006A3B3D">
      <w:pPr>
        <w:ind w:right="4136"/>
        <w:jc w:val="both"/>
      </w:pPr>
    </w:p>
    <w:p w:rsidR="006A3B3D" w:rsidRDefault="006A3B3D">
      <w:pPr>
        <w:ind w:right="4136"/>
        <w:jc w:val="both"/>
      </w:pPr>
    </w:p>
    <w:p w:rsidR="006A3B3D" w:rsidRDefault="006A3B3D">
      <w:pPr>
        <w:ind w:right="4136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2D2A39B" wp14:editId="05DB295C">
            <wp:simplePos x="0" y="0"/>
            <wp:positionH relativeFrom="page">
              <wp:posOffset>1456690</wp:posOffset>
            </wp:positionH>
            <wp:positionV relativeFrom="page">
              <wp:posOffset>342265</wp:posOffset>
            </wp:positionV>
            <wp:extent cx="4905375" cy="8181975"/>
            <wp:effectExtent l="0" t="0" r="9525" b="9525"/>
            <wp:wrapNone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B3D" w:rsidRDefault="006A3B3D">
      <w:pPr>
        <w:ind w:right="4136"/>
        <w:jc w:val="both"/>
      </w:pPr>
      <w:bookmarkStart w:id="0" w:name="_GoBack"/>
      <w:bookmarkEnd w:id="0"/>
    </w:p>
    <w:sectPr w:rsidR="006A3B3D" w:rsidSect="006A3B3D">
      <w:pgSz w:w="12240" w:h="20160" w:code="5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26F"/>
    <w:rsid w:val="006A3B3D"/>
    <w:rsid w:val="00FF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1066CD-1145-4DFA-A14D-F8CA72B40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Placewell</dc:creator>
  <cp:keywords/>
  <cp:lastModifiedBy>Placewell</cp:lastModifiedBy>
  <cp:revision>2</cp:revision>
  <dcterms:created xsi:type="dcterms:W3CDTF">2023-02-20T10:41:00Z</dcterms:created>
  <dcterms:modified xsi:type="dcterms:W3CDTF">2023-02-20T10:41:00Z</dcterms:modified>
</cp:coreProperties>
</file>