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95" w:type="dxa"/>
        <w:tblInd w:w="108" w:type="dxa"/>
        <w:tblLook w:val="04A0"/>
      </w:tblPr>
      <w:tblGrid>
        <w:gridCol w:w="2938"/>
        <w:gridCol w:w="2208"/>
        <w:gridCol w:w="1783"/>
        <w:gridCol w:w="1866"/>
      </w:tblGrid>
      <w:tr w:rsidR="009604AC" w:rsidRPr="009604AC" w:rsidTr="008A5C17">
        <w:trPr>
          <w:trHeight w:val="300"/>
        </w:trPr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897A29" w:rsidP="00897A2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97A29">
              <w:rPr>
                <w:rFonts w:ascii="Calibri" w:eastAsia="Times New Roman" w:hAnsi="Calibri" w:cs="Calibri"/>
                <w:color w:val="000000"/>
              </w:rPr>
              <w:drawing>
                <wp:inline distT="0" distB="0" distL="0" distR="0">
                  <wp:extent cx="1000125" cy="1190625"/>
                  <wp:effectExtent l="19050" t="0" r="9525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4AC" w:rsidRPr="009604AC" w:rsidTr="008A5C17">
        <w:trPr>
          <w:trHeight w:val="330"/>
        </w:trPr>
        <w:tc>
          <w:tcPr>
            <w:tcW w:w="514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entury Schoolbook" w:eastAsia="Times New Roman" w:hAnsi="Century Schoolbook"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9604AC">
              <w:rPr>
                <w:rFonts w:ascii="Century Schoolbook" w:eastAsia="Times New Roman" w:hAnsi="Century Schoolbook" w:cs="Calibri"/>
                <w:b/>
                <w:bCs/>
                <w:i/>
                <w:iCs/>
                <w:color w:val="FF0000"/>
                <w:sz w:val="24"/>
                <w:szCs w:val="24"/>
              </w:rPr>
              <w:t xml:space="preserve">   SAAFAR GULF CONSULTANCY </w:t>
            </w:r>
          </w:p>
        </w:tc>
        <w:tc>
          <w:tcPr>
            <w:tcW w:w="178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04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604AC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604AC" w:rsidRPr="009604AC" w:rsidTr="008A5C17">
        <w:trPr>
          <w:trHeight w:val="405"/>
        </w:trPr>
        <w:tc>
          <w:tcPr>
            <w:tcW w:w="69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pPr w:leftFromText="180" w:rightFromText="180" w:vertAnchor="page" w:horzAnchor="margin" w:tblpY="31"/>
              <w:tblOverlap w:val="never"/>
              <w:tblW w:w="0" w:type="auto"/>
              <w:tblLook w:val="04A0"/>
            </w:tblPr>
            <w:tblGrid>
              <w:gridCol w:w="2613"/>
              <w:gridCol w:w="2613"/>
            </w:tblGrid>
            <w:tr w:rsidR="00897A29" w:rsidTr="00897A29">
              <w:trPr>
                <w:trHeight w:val="312"/>
              </w:trPr>
              <w:tc>
                <w:tcPr>
                  <w:tcW w:w="2613" w:type="dxa"/>
                </w:tcPr>
                <w:p w:rsidR="00897A29" w:rsidRPr="008A5C17" w:rsidRDefault="00897A29" w:rsidP="00897A29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5C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JOB PROFILE</w:t>
                  </w:r>
                </w:p>
              </w:tc>
              <w:tc>
                <w:tcPr>
                  <w:tcW w:w="2613" w:type="dxa"/>
                </w:tcPr>
                <w:p w:rsidR="00897A29" w:rsidRPr="008A5C17" w:rsidRDefault="00897A29" w:rsidP="00897A29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5C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HOUSE BOY</w:t>
                  </w:r>
                </w:p>
              </w:tc>
            </w:tr>
            <w:tr w:rsidR="00897A29" w:rsidTr="00897A29">
              <w:trPr>
                <w:trHeight w:val="133"/>
              </w:trPr>
              <w:tc>
                <w:tcPr>
                  <w:tcW w:w="2613" w:type="dxa"/>
                </w:tcPr>
                <w:p w:rsidR="00897A29" w:rsidRPr="008A5C17" w:rsidRDefault="00897A29" w:rsidP="00897A29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5C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EXPECTED SALARY</w:t>
                  </w:r>
                </w:p>
              </w:tc>
              <w:tc>
                <w:tcPr>
                  <w:tcW w:w="2613" w:type="dxa"/>
                </w:tcPr>
                <w:p w:rsidR="00897A29" w:rsidRPr="008A5C17" w:rsidRDefault="00897A29" w:rsidP="00897A29">
                  <w:pP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8A5C17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</w:tr>
          </w:tbl>
          <w:p w:rsidR="009604AC" w:rsidRPr="009604AC" w:rsidRDefault="009604AC" w:rsidP="008A5C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u w:val="single"/>
              </w:rPr>
            </w:pPr>
          </w:p>
        </w:tc>
      </w:tr>
      <w:tr w:rsidR="009604AC" w:rsidRPr="009604AC" w:rsidTr="008A5C17">
        <w:trPr>
          <w:trHeight w:val="300"/>
        </w:trPr>
        <w:tc>
          <w:tcPr>
            <w:tcW w:w="8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97A29" w:rsidRDefault="00897A29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0346" w:rsidRDefault="009604AC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PERSONAL DETAILS</w:t>
            </w:r>
          </w:p>
          <w:p w:rsidR="008A5C17" w:rsidRDefault="008A5C17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tbl>
            <w:tblPr>
              <w:tblW w:w="8118" w:type="dxa"/>
              <w:tblLook w:val="04A0"/>
            </w:tblPr>
            <w:tblGrid>
              <w:gridCol w:w="4059"/>
              <w:gridCol w:w="4059"/>
            </w:tblGrid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FULL NAME </w:t>
                  </w:r>
                </w:p>
              </w:tc>
              <w:tc>
                <w:tcPr>
                  <w:tcW w:w="40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VISHNU T J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FATHER NAME 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JAYAN T V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MOTHER NAME 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SHEELA JAYAN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MARTIAL STATUS 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SINGLE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NATIONALITY 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INDIAN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STATE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KERALA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RELIGION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HINDHU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DATE OF BIRTH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12/12/1995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AGE 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PLACE OF BIRTH 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KATOOR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GENDER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MALE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WEIGHT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80346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75</w:t>
                  </w:r>
                </w:p>
              </w:tc>
            </w:tr>
            <w:tr w:rsidR="00980346" w:rsidRPr="00980346" w:rsidTr="00980346">
              <w:trPr>
                <w:trHeight w:val="311"/>
              </w:trPr>
              <w:tc>
                <w:tcPr>
                  <w:tcW w:w="40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03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HEIGHT</w:t>
                  </w:r>
                </w:p>
              </w:tc>
              <w:tc>
                <w:tcPr>
                  <w:tcW w:w="40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80346" w:rsidRPr="00980346" w:rsidRDefault="00980346" w:rsidP="0098034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 w:rsidRPr="00980346">
                    <w:rPr>
                      <w:rFonts w:ascii="Calibri" w:eastAsia="Times New Roman" w:hAnsi="Calibri" w:cs="Calibri"/>
                      <w:color w:val="000000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</w:rPr>
                    <w:t>170</w:t>
                  </w:r>
                </w:p>
              </w:tc>
            </w:tr>
          </w:tbl>
          <w:p w:rsidR="00980346" w:rsidRDefault="00980346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980346" w:rsidRDefault="00980346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LANGAUAGES KNOWN</w:t>
            </w:r>
          </w:p>
          <w:p w:rsidR="00980346" w:rsidRPr="009604AC" w:rsidRDefault="00980346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604AC" w:rsidRPr="009604AC" w:rsidTr="008A5C17">
        <w:trPr>
          <w:trHeight w:val="30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LANGUAGE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HINDI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ARABIC</w:t>
            </w:r>
          </w:p>
        </w:tc>
      </w:tr>
      <w:tr w:rsidR="00980346" w:rsidRPr="009604AC" w:rsidTr="008A5C17">
        <w:trPr>
          <w:trHeight w:val="33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46" w:rsidRPr="009604AC" w:rsidRDefault="00980346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READ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6" w:rsidRPr="009604AC" w:rsidRDefault="00980346" w:rsidP="00980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6" w:rsidRPr="009604AC" w:rsidRDefault="00980346" w:rsidP="0079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46" w:rsidRPr="009604AC" w:rsidRDefault="00980346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980346" w:rsidRPr="009604AC" w:rsidTr="008A5C17">
        <w:trPr>
          <w:trHeight w:val="33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46" w:rsidRPr="009604AC" w:rsidRDefault="00980346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WRITE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6" w:rsidRPr="009604AC" w:rsidRDefault="00980346" w:rsidP="0079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6" w:rsidRPr="009604AC" w:rsidRDefault="00980346" w:rsidP="0079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46" w:rsidRPr="009604AC" w:rsidRDefault="00980346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980346" w:rsidRPr="009604AC" w:rsidTr="008A5C17">
        <w:trPr>
          <w:trHeight w:val="33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46" w:rsidRPr="009604AC" w:rsidRDefault="00980346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SPEAK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6" w:rsidRPr="009604AC" w:rsidRDefault="00980346" w:rsidP="0079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346" w:rsidRPr="009604AC" w:rsidRDefault="00980346" w:rsidP="0079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YES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0346" w:rsidRPr="009604AC" w:rsidRDefault="00980346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</w:t>
            </w:r>
          </w:p>
        </w:tc>
      </w:tr>
      <w:tr w:rsidR="009604AC" w:rsidRPr="009604AC" w:rsidTr="008A5C17">
        <w:trPr>
          <w:trHeight w:val="240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04AC" w:rsidRPr="009604AC" w:rsidTr="008A5C17">
        <w:trPr>
          <w:trHeight w:val="330"/>
        </w:trPr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6" w:rsidRDefault="00980346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9604AC" w:rsidRDefault="009604AC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PASSPORT DETAILS</w:t>
            </w:r>
          </w:p>
          <w:p w:rsidR="00980346" w:rsidRPr="009604AC" w:rsidRDefault="00980346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8A5C17" w:rsidRPr="009604AC" w:rsidTr="008A5C17">
        <w:trPr>
          <w:trHeight w:val="34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>PASSPORT NO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79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T9632458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5C17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>PLACE OF ISSUE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79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COCHIN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5C17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DATE OF ISSUE 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79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08-11-2019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5C17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>DATE OF EXPIRY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79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07-11-2029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A5C17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>ECR/ECNR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5C17" w:rsidRPr="009604AC" w:rsidRDefault="008A5C17" w:rsidP="00791B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ECR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C17" w:rsidRPr="009604AC" w:rsidRDefault="008A5C17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270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45"/>
        </w:trPr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4AC" w:rsidRPr="009604AC" w:rsidRDefault="009604AC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lastRenderedPageBreak/>
              <w:t>DRIVING LICENSE DETAILS</w:t>
            </w:r>
          </w:p>
        </w:tc>
      </w:tr>
      <w:tr w:rsidR="009604AC" w:rsidRPr="009604AC" w:rsidTr="008A5C17">
        <w:trPr>
          <w:trHeight w:val="345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>LICENSE NO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T9632458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>PLACE OF ISSUE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COCHIN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>DATE OF ISSUE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08-11-2019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>DATE OF EXPIRY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07-11-2029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28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sz w:val="26"/>
                <w:szCs w:val="26"/>
              </w:rPr>
              <w:t>CLASS OF VEHICLE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00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45"/>
        </w:trPr>
        <w:tc>
          <w:tcPr>
            <w:tcW w:w="8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ACADEMIC RECORDS</w:t>
            </w:r>
          </w:p>
        </w:tc>
      </w:tr>
      <w:tr w:rsidR="009604AC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YEAR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QUALIFICATION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BOARD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</w:t>
            </w:r>
          </w:p>
        </w:tc>
      </w:tr>
      <w:tr w:rsidR="009604AC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SSLC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KERALA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604AC" w:rsidRPr="009604AC" w:rsidTr="008A5C17">
        <w:trPr>
          <w:trHeight w:val="345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2013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PLUS TWO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KERALA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604AC" w:rsidRPr="009604AC" w:rsidTr="008A5C17">
        <w:trPr>
          <w:trHeight w:val="33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9604AC" w:rsidRPr="009604AC" w:rsidTr="008A5C17">
        <w:trPr>
          <w:trHeight w:val="345"/>
        </w:trPr>
        <w:tc>
          <w:tcPr>
            <w:tcW w:w="8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0346" w:rsidRDefault="00980346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604AC" w:rsidRPr="009604AC" w:rsidRDefault="009604AC" w:rsidP="009803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WORK EXPERIENCE</w:t>
            </w:r>
          </w:p>
        </w:tc>
      </w:tr>
      <w:tr w:rsidR="009604AC" w:rsidRPr="009604AC" w:rsidTr="008A5C17">
        <w:trPr>
          <w:trHeight w:val="330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YEAR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PLACE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604A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JOB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51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2019-2021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KERALA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8A5C17" w:rsidP="008A5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SECURITY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30"/>
        </w:trPr>
        <w:tc>
          <w:tcPr>
            <w:tcW w:w="2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00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00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604AC" w:rsidRPr="009604AC" w:rsidTr="008A5C17">
        <w:trPr>
          <w:trHeight w:val="315"/>
        </w:trPr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04AC" w:rsidRPr="009604AC" w:rsidRDefault="009604AC" w:rsidP="009604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604A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SIGNATURE</w:t>
            </w:r>
          </w:p>
        </w:tc>
      </w:tr>
    </w:tbl>
    <w:p w:rsidR="0029443C" w:rsidRDefault="0029443C"/>
    <w:sectPr w:rsidR="0029443C" w:rsidSect="0098034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604AC"/>
    <w:rsid w:val="0029443C"/>
    <w:rsid w:val="00897A29"/>
    <w:rsid w:val="008A5C17"/>
    <w:rsid w:val="009604AC"/>
    <w:rsid w:val="00980346"/>
    <w:rsid w:val="00A16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C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5C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2023-01-19T08:41:00Z</dcterms:created>
  <dcterms:modified xsi:type="dcterms:W3CDTF">2023-01-23T04:27:00Z</dcterms:modified>
</cp:coreProperties>
</file>