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3A" w:rsidRDefault="00AD1841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10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2"/>
        <w:gridCol w:w="1161"/>
        <w:gridCol w:w="1110"/>
        <w:gridCol w:w="311"/>
        <w:gridCol w:w="1723"/>
        <w:gridCol w:w="1733"/>
        <w:gridCol w:w="2275"/>
        <w:gridCol w:w="2785"/>
      </w:tblGrid>
      <w:tr w:rsidR="00896A3A" w:rsidTr="00AD1841">
        <w:trPr>
          <w:trHeight w:val="152"/>
        </w:trPr>
        <w:tc>
          <w:tcPr>
            <w:tcW w:w="289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T1-TAC-00000056</w:t>
            </w:r>
          </w:p>
        </w:tc>
        <w:tc>
          <w:tcPr>
            <w:tcW w:w="1722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96A3A" w:rsidRDefault="00AD1841">
            <w:pPr>
              <w:spacing w:after="54" w:line="352" w:lineRule="auto"/>
              <w:ind w:left="188" w:right="130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896A3A" w:rsidRDefault="00AD1841">
            <w:pPr>
              <w:spacing w:after="0"/>
              <w:ind w:right="11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6678" cy="36665"/>
                      <wp:effectExtent l="0" t="0" r="0" b="0"/>
                      <wp:docPr id="3837" name="Group 3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6665"/>
                                <a:chOff x="0" y="0"/>
                                <a:chExt cx="36678" cy="36665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2F7AB" id="Group 3837" o:spid="_x0000_s1026" style="width:2.9pt;height:2.9pt;mso-position-horizontal-relative:char;mso-position-vertical-relative:line" coordsize="36678,36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Babysitting</w:t>
            </w:r>
          </w:p>
        </w:tc>
        <w:tc>
          <w:tcPr>
            <w:tcW w:w="1733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896A3A" w:rsidRDefault="00AD1841">
            <w:pPr>
              <w:spacing w:after="0"/>
              <w:ind w:left="14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6665" cy="36665"/>
                      <wp:effectExtent l="0" t="0" r="0" b="0"/>
                      <wp:docPr id="3852" name="Group 3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6665"/>
                                <a:chOff x="0" y="0"/>
                                <a:chExt cx="36665" cy="36665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CC583C" id="Group 3852" o:spid="_x0000_s1026" style="width:2.9pt;height:2.9pt;mso-position-horizontal-relative:char;mso-position-vertical-relative:line" coordsize="36665,36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60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96A3A" w:rsidRDefault="00AD1841">
            <w:pPr>
              <w:tabs>
                <w:tab w:val="center" w:pos="2750"/>
              </w:tabs>
              <w:spacing w:after="0"/>
              <w:ind w:left="-96"/>
            </w:pPr>
            <w:r>
              <w:rPr>
                <w:rFonts w:ascii="Arial" w:eastAsia="Arial" w:hAnsi="Arial" w:cs="Arial"/>
                <w:sz w:val="16"/>
              </w:rPr>
              <w:t>Baby Care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6665" cy="36665"/>
                      <wp:effectExtent l="0" t="0" r="0" b="0"/>
                      <wp:docPr id="3856" name="Group 3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6665"/>
                                <a:chOff x="0" y="0"/>
                                <a:chExt cx="36665" cy="36665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22A859" id="Group 3856" o:spid="_x0000_s1026" style="width:2.9pt;height:2.9pt;mso-position-horizontal-relative:char;mso-position-vertical-relative:line" coordsize="36665,36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Child Care</w:t>
            </w:r>
          </w:p>
        </w:tc>
      </w:tr>
      <w:tr w:rsidR="00896A3A" w:rsidTr="00AD1841">
        <w:trPr>
          <w:trHeight w:val="1016"/>
        </w:trPr>
        <w:tc>
          <w:tcPr>
            <w:tcW w:w="3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center"/>
          </w:tcPr>
          <w:p w:rsidR="00896A3A" w:rsidRDefault="00896A3A"/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896A3A" w:rsidRDefault="00AD1841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  <w:vAlign w:val="center"/>
          </w:tcPr>
          <w:p w:rsidR="00896A3A" w:rsidRDefault="00896A3A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896A3A" w:rsidRDefault="00896A3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96A3A" w:rsidRDefault="00896A3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center"/>
          </w:tcPr>
          <w:p w:rsidR="00896A3A" w:rsidRDefault="00896A3A"/>
        </w:tc>
      </w:tr>
      <w:tr w:rsidR="00896A3A" w:rsidTr="00AD1841">
        <w:trPr>
          <w:trHeight w:val="227"/>
        </w:trPr>
        <w:tc>
          <w:tcPr>
            <w:tcW w:w="289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896A3A" w:rsidRDefault="00896A3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96A3A" w:rsidRDefault="00896A3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896A3A" w:rsidRDefault="00896A3A"/>
        </w:tc>
      </w:tr>
      <w:tr w:rsidR="00896A3A" w:rsidTr="00AD1841">
        <w:trPr>
          <w:trHeight w:val="125"/>
        </w:trPr>
        <w:tc>
          <w:tcPr>
            <w:tcW w:w="289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896A3A" w:rsidRDefault="00896A3A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  <w:vAlign w:val="center"/>
          </w:tcPr>
          <w:p w:rsidR="00896A3A" w:rsidRDefault="00896A3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</w:tr>
      <w:tr w:rsidR="00896A3A" w:rsidTr="00AD1841">
        <w:trPr>
          <w:trHeight w:val="125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SARMIA GUIAMATULA MACADCAID </w:t>
            </w:r>
          </w:p>
        </w:tc>
        <w:tc>
          <w:tcPr>
            <w:tcW w:w="173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  <w:tc>
          <w:tcPr>
            <w:tcW w:w="506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96A3A" w:rsidRDefault="00AD184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896A3A" w:rsidTr="00AD1841">
        <w:trPr>
          <w:trHeight w:val="208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96A3A" w:rsidRDefault="00AD1841">
            <w:pPr>
              <w:bidi/>
              <w:spacing w:after="0"/>
              <w:ind w:right="67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P89997699B</w:t>
            </w:r>
          </w:p>
        </w:tc>
        <w:tc>
          <w:tcPr>
            <w:tcW w:w="278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96A3A" w:rsidRDefault="00AD1841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896A3A" w:rsidTr="00AD1841">
        <w:trPr>
          <w:trHeight w:val="217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+63 975 916 6733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96A3A" w:rsidRDefault="00AD1841">
            <w:pPr>
              <w:bidi/>
              <w:spacing w:after="0"/>
              <w:ind w:right="56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78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96A3A" w:rsidRDefault="00AD1841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896A3A" w:rsidTr="00AD1841">
        <w:trPr>
          <w:trHeight w:val="217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SEP 18, 1995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96A3A" w:rsidRDefault="00AD1841">
            <w:pPr>
              <w:bidi/>
              <w:spacing w:after="0"/>
              <w:ind w:right="35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FEB 17, 2022</w:t>
            </w:r>
          </w:p>
        </w:tc>
        <w:tc>
          <w:tcPr>
            <w:tcW w:w="278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96A3A" w:rsidRDefault="00AD1841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896A3A" w:rsidTr="00AD1841">
        <w:trPr>
          <w:trHeight w:val="382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27</w:t>
            </w:r>
          </w:p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LUTAYAN SULTAN KUDARAT 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96A3A" w:rsidRDefault="00AD1841">
            <w:pPr>
              <w:bidi/>
              <w:spacing w:after="0"/>
              <w:ind w:left="4" w:right="505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FEB 16, 2032</w:t>
            </w:r>
          </w:p>
        </w:tc>
        <w:tc>
          <w:tcPr>
            <w:tcW w:w="278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96A3A" w:rsidRDefault="00AD1841">
            <w:pPr>
              <w:bidi/>
              <w:spacing w:after="0"/>
              <w:ind w:right="197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896A3A" w:rsidTr="00AD1841">
        <w:trPr>
          <w:trHeight w:val="238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96A3A" w:rsidRDefault="00AD1841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60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96A3A" w:rsidRDefault="00AD1841">
            <w:pPr>
              <w:spacing w:after="0"/>
              <w:ind w:left="6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251" name="Group 4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58" name="Picture 2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21E5A" id="Group 4251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">
                      <v:shape id="Shape 257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gtusUA&#10;AADcAAAADwAAAGRycy9kb3ducmV2LnhtbESPQWsCMRSE7wX/Q3iCt25WobVsjSJKofYgaJfC3h6b&#10;52bp5mVJUl376xtB6HGYmW+YxWqwnTiTD61jBdMsB0FcO91yo6D8fHt8AREissbOMSm4UoDVcvSw&#10;wEK7Cx/ofIyNSBAOBSowMfaFlKE2ZDFkridO3sl5izFJ30jt8ZLgtpOzPH+WFltOCwZ72hiqv48/&#10;VsFXdfp1ZT7/2FfX3bas7BA8G6Um42H9CiLSEP/D9/a7VjB7msP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C26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58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/Q6/GAAAA3AAAAA8AAABkcnMvZG93bnJldi54bWxEj8FKw0AQhu+FvsMyBW/txqCtxG6LRAQR&#10;KTRV0duQnSah2dmQXdP49s6h0OPwz//NfOvt6Fo1UB8azwZuFwko4tLbhisDH4eX+QOoEJEttp7J&#10;wB8F2G6mkzVm1p95T0MRKyUQDhkaqGPsMq1DWZPDsPAdsWRH3zuMMvaVtj2eBe5anSbJUjtsWC7U&#10;2FFeU3kqfp1QiHfl28/zZ56/n+6Owyrt4veXMTez8ekRVKQxXpcv7VdrIL2Xb0VGREB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j9Dr8YAAADcAAAADwAAAAAAAAAAAAAA&#10;AACfAgAAZHJzL2Rvd25yZXYueG1sUEsFBgAAAAAEAAQA9wAAAJI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96A3A" w:rsidTr="00AD1841">
        <w:trPr>
          <w:trHeight w:val="238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96A3A" w:rsidRDefault="00AD1841">
            <w:pPr>
              <w:bidi/>
              <w:spacing w:after="0"/>
              <w:ind w:right="10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96A3A" w:rsidRDefault="00896A3A"/>
        </w:tc>
      </w:tr>
      <w:tr w:rsidR="00896A3A" w:rsidTr="00AD1841">
        <w:trPr>
          <w:trHeight w:val="238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40 KILOS KG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96A3A" w:rsidRDefault="00AD1841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96A3A" w:rsidRDefault="00896A3A"/>
        </w:tc>
      </w:tr>
      <w:tr w:rsidR="00896A3A" w:rsidTr="00AD1841">
        <w:trPr>
          <w:trHeight w:val="238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4'9 CM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96A3A" w:rsidRDefault="00AD1841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96A3A" w:rsidRDefault="00896A3A"/>
        </w:tc>
      </w:tr>
      <w:tr w:rsidR="00896A3A" w:rsidTr="00AD1841">
        <w:trPr>
          <w:trHeight w:val="238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96A3A" w:rsidRDefault="00AD1841">
            <w:pPr>
              <w:bidi/>
              <w:spacing w:after="0"/>
              <w:ind w:right="656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96A3A" w:rsidRDefault="00896A3A"/>
        </w:tc>
      </w:tr>
      <w:tr w:rsidR="00896A3A" w:rsidTr="00AD1841">
        <w:trPr>
          <w:trHeight w:val="299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96A3A" w:rsidRDefault="00AD1841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896A3A" w:rsidRDefault="00AD1841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ل ل ع م ل ا ل س ا ب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ق ه ا ل خ ب ره</w:t>
            </w:r>
          </w:p>
        </w:tc>
        <w:tc>
          <w:tcPr>
            <w:tcW w:w="173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96A3A" w:rsidRDefault="00896A3A"/>
        </w:tc>
      </w:tr>
      <w:tr w:rsidR="00896A3A" w:rsidTr="00AD1841">
        <w:trPr>
          <w:trHeight w:val="177"/>
        </w:trPr>
        <w:tc>
          <w:tcPr>
            <w:tcW w:w="147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96A3A" w:rsidRDefault="00AD184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4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96A3A" w:rsidRDefault="00AD184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96A3A" w:rsidRDefault="00AD1841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96A3A" w:rsidRDefault="00896A3A"/>
        </w:tc>
      </w:tr>
      <w:tr w:rsidR="00896A3A" w:rsidTr="00AD1841">
        <w:trPr>
          <w:trHeight w:val="238"/>
        </w:trPr>
        <w:tc>
          <w:tcPr>
            <w:tcW w:w="147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  <w:tc>
          <w:tcPr>
            <w:tcW w:w="314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96A3A" w:rsidRDefault="00896A3A"/>
        </w:tc>
      </w:tr>
      <w:tr w:rsidR="00896A3A" w:rsidTr="00AD1841">
        <w:trPr>
          <w:trHeight w:val="238"/>
        </w:trPr>
        <w:tc>
          <w:tcPr>
            <w:tcW w:w="147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  <w:tc>
          <w:tcPr>
            <w:tcW w:w="314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96A3A" w:rsidRDefault="00896A3A"/>
        </w:tc>
      </w:tr>
      <w:tr w:rsidR="00896A3A" w:rsidTr="00AD1841">
        <w:trPr>
          <w:trHeight w:val="238"/>
        </w:trPr>
        <w:tc>
          <w:tcPr>
            <w:tcW w:w="147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  <w:tc>
          <w:tcPr>
            <w:tcW w:w="314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96A3A" w:rsidRDefault="00896A3A"/>
        </w:tc>
      </w:tr>
      <w:tr w:rsidR="00896A3A" w:rsidTr="00AD1841">
        <w:trPr>
          <w:trHeight w:val="299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96A3A" w:rsidRDefault="00AD1841">
            <w:pPr>
              <w:spacing w:after="0"/>
              <w:ind w:left="2489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3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96A3A" w:rsidRDefault="00896A3A"/>
        </w:tc>
      </w:tr>
      <w:tr w:rsidR="00896A3A" w:rsidTr="00AD1841">
        <w:trPr>
          <w:trHeight w:val="177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896A3A" w:rsidRDefault="00AD1841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3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96A3A" w:rsidRDefault="00896A3A"/>
        </w:tc>
      </w:tr>
      <w:tr w:rsidR="00896A3A" w:rsidTr="00AD1841">
        <w:trPr>
          <w:trHeight w:val="238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96A3A" w:rsidRDefault="00AD1841">
            <w:pPr>
              <w:spacing w:after="0"/>
              <w:ind w:left="2592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3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96A3A" w:rsidRDefault="00896A3A"/>
        </w:tc>
      </w:tr>
      <w:tr w:rsidR="00896A3A" w:rsidTr="00AD1841">
        <w:trPr>
          <w:trHeight w:val="238"/>
        </w:trPr>
        <w:tc>
          <w:tcPr>
            <w:tcW w:w="147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4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96A3A" w:rsidRDefault="00896A3A"/>
        </w:tc>
      </w:tr>
      <w:tr w:rsidR="00896A3A" w:rsidTr="00AD1841">
        <w:trPr>
          <w:trHeight w:val="238"/>
        </w:trPr>
        <w:tc>
          <w:tcPr>
            <w:tcW w:w="147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4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173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96A3A" w:rsidRDefault="00896A3A"/>
        </w:tc>
      </w:tr>
      <w:tr w:rsidR="00896A3A" w:rsidTr="00AD1841">
        <w:trPr>
          <w:trHeight w:val="238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96A3A" w:rsidRDefault="00AD18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+63 975 916 6733</w:t>
            </w:r>
          </w:p>
        </w:tc>
        <w:tc>
          <w:tcPr>
            <w:tcW w:w="173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896A3A" w:rsidRDefault="00896A3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96A3A" w:rsidRDefault="00896A3A"/>
        </w:tc>
      </w:tr>
    </w:tbl>
    <w:p w:rsidR="00896A3A" w:rsidRDefault="00896A3A">
      <w:pPr>
        <w:sectPr w:rsidR="00896A3A" w:rsidSect="00AD1841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896A3A" w:rsidRPr="00AD1841" w:rsidRDefault="00AD1841" w:rsidP="00AD1841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bookmarkEnd w:id="0"/>
      <w:r w:rsidRPr="00AD1841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722630</wp:posOffset>
            </wp:positionH>
            <wp:positionV relativeFrom="paragraph">
              <wp:posOffset>720090</wp:posOffset>
            </wp:positionV>
            <wp:extent cx="3810000" cy="4762500"/>
            <wp:effectExtent l="0" t="0" r="0" b="0"/>
            <wp:wrapNone/>
            <wp:docPr id="442" name="Picture 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Picture 4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841">
        <w:rPr>
          <w:color w:val="538135" w:themeColor="accent6" w:themeShade="BF"/>
          <w:sz w:val="30"/>
          <w:szCs w:val="30"/>
        </w:rPr>
        <w:t>PASSPORT</w:t>
      </w:r>
    </w:p>
    <w:sectPr w:rsidR="00896A3A" w:rsidRPr="00AD1841" w:rsidSect="00AD1841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3A"/>
    <w:rsid w:val="00896A3A"/>
    <w:rsid w:val="00A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418317-F79D-4745-AE71-B412CC9C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2023-01-04T08:42:00Z</dcterms:created>
  <dcterms:modified xsi:type="dcterms:W3CDTF">2023-01-04T08:42:00Z</dcterms:modified>
</cp:coreProperties>
</file>