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E99" w:rsidRDefault="00F707E6">
      <w:pPr>
        <w:spacing w:after="565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246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7"/>
        <w:gridCol w:w="1144"/>
        <w:gridCol w:w="1095"/>
        <w:gridCol w:w="305"/>
        <w:gridCol w:w="1720"/>
        <w:gridCol w:w="1730"/>
        <w:gridCol w:w="2242"/>
        <w:gridCol w:w="2703"/>
      </w:tblGrid>
      <w:tr w:rsidR="00864E99">
        <w:trPr>
          <w:trHeight w:val="33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T1-DVO-00000009</w:t>
            </w:r>
          </w:p>
        </w:tc>
        <w:tc>
          <w:tcPr>
            <w:tcW w:w="1735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64E99" w:rsidRDefault="00F707E6">
            <w:pPr>
              <w:spacing w:after="38" w:line="352" w:lineRule="auto"/>
              <w:ind w:left="188" w:right="151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864E99" w:rsidRDefault="00F707E6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449035"/>
                      <wp:effectExtent l="0" t="0" r="0" b="0"/>
                      <wp:wrapSquare wrapText="bothSides"/>
                      <wp:docPr id="4542" name="Group 4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42" style="width:2.888pt;height:35.3571pt;position:absolute;mso-position-horizontal-relative:text;mso-position-horizontal:absolute;margin-left:31.975pt;mso-position-vertical-relative:text;margin-top:1.77954pt;" coordsize="366,4490">
                      <v:shape id="Shape 42" style="position:absolute;width:366;height:366;left:0;top:0;" coordsize="36678,36665" path="m18339,0c23139,0,27902,1969,31305,5360c34696,8763,36678,13526,36678,18327c36678,23127,34696,27902,31305,31293c27902,34684,23139,36665,18339,36665c13538,36665,8763,34684,5372,31293c1981,27902,0,23127,0,18327c0,13526,1981,8763,5372,5360c8763,1969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55" style="position:absolute;width:366;height:366;left:0;top:1374;" coordsize="36678,36664" path="m18339,0c23139,0,27902,1968,31305,5372c34696,8762,36678,13538,36678,18338c36678,23126,34696,27901,31305,31293c27902,34696,23139,36664,18339,36664c13538,36664,8763,34696,5372,31293c1981,27901,0,23126,0,18338c0,13538,1981,8762,5372,5372c8763,1968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68" style="position:absolute;width:366;height:366;left:0;top:2749;" coordsize="36678,36664" path="m18339,0c23139,0,27902,1980,31305,5372c34696,8763,36678,13538,36678,18338c36678,23139,34696,27901,31305,31305c27902,34696,23139,36664,18339,36664c13538,36664,8763,34696,5372,31305c1981,27901,0,23139,0,18338c0,13538,1981,8763,5372,5372c8763,1980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82" style="position:absolute;width:366;height:366;left:0;top:4123;" coordsize="36678,36678" path="m18339,0c23139,0,27902,1980,31305,5372c34696,8763,36678,13538,36678,18338c36678,23139,34696,27915,31305,31305c27902,34696,23139,36678,18339,36678c13538,36678,8763,34696,5372,31305c1981,27915,0,23139,0,18338c0,13538,1981,8763,5372,5372c8763,1980,13538,0,18339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864E99" w:rsidRDefault="00F707E6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864E99" w:rsidRDefault="00F707E6">
            <w:pPr>
              <w:spacing w:after="13"/>
              <w:ind w:left="639"/>
            </w:pPr>
            <w:r>
              <w:rPr>
                <w:rFonts w:ascii="Arial" w:eastAsia="Arial" w:hAnsi="Arial" w:cs="Arial"/>
                <w:sz w:val="16"/>
              </w:rPr>
              <w:t>Baby Care</w:t>
            </w:r>
          </w:p>
          <w:p w:rsidR="00864E99" w:rsidRDefault="00F707E6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  <w:tc>
          <w:tcPr>
            <w:tcW w:w="1735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864E99" w:rsidRDefault="00F707E6">
            <w:pPr>
              <w:spacing w:after="229"/>
              <w:ind w:left="1441" w:right="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915200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4566" name="Group 4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66" style="width:2.88702pt;height:24.533pt;position:absolute;mso-position-horizontal-relative:text;mso-position-horizontal:absolute;margin-left:72.063pt;mso-position-vertical-relative:text;margin-top:1.77954pt;" coordsize="366,3115">
                      <v:shape id="Shape 46" style="position:absolute;width:366;height:366;left:0;top:0;" coordsize="36665,36665" path="m18339,0c23140,0,27902,1969,31305,5360c34696,8763,36665,13526,36665,18327c36665,23127,34696,27902,31305,31293c27902,34684,23140,36665,18339,36665c13538,36665,8763,34684,5372,31293c1981,27902,0,23127,0,18327c0,13526,1981,8763,5372,5360c8763,1969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59" style="position:absolute;width:366;height:366;left:0;top:1374;" coordsize="36665,36664" path="m18339,0c23140,0,27902,1968,31305,5372c34696,8762,36665,13538,36665,18338c36665,23126,34696,27901,31305,31293c27902,34696,23140,36664,18339,36664c13538,36664,8763,34696,5372,31293c1981,27901,0,23126,0,18338c0,13538,1981,8762,5372,5372c8763,1968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72" style="position:absolute;width:366;height:366;left:0;top:2749;" coordsize="36665,36664" path="m18339,0c23140,0,27902,1980,31305,5372c34696,8763,36665,13538,36665,18338c36665,23139,34696,27901,31305,31305c27902,34696,23140,36664,18339,36664c13538,36664,8763,34696,5372,31305c1981,27901,0,23139,0,18338c0,13538,1981,8763,5372,5372c8763,1980,13538,0,18339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864E99" w:rsidRDefault="00F707E6">
            <w:pPr>
              <w:spacing w:after="0"/>
              <w:ind w:left="1441" w:right="13"/>
              <w:jc w:val="right"/>
            </w:pPr>
            <w:r>
              <w:rPr>
                <w:rFonts w:ascii="Arial" w:eastAsia="Arial" w:hAnsi="Arial" w:cs="Arial"/>
                <w:sz w:val="16"/>
              </w:rPr>
              <w:t>C</w:t>
            </w:r>
          </w:p>
        </w:tc>
        <w:tc>
          <w:tcPr>
            <w:tcW w:w="4965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13"/>
              <w:ind w:left="-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1424318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4579" name="Group 4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579" style="width:2.88699pt;height:24.533pt;position:absolute;mso-position-horizontal-relative:text;mso-position-horizontal:absolute;margin-left:112.151pt;mso-position-vertical-relative:text;margin-top:1.77954pt;" coordsize="366,3115">
                      <v:shape id="Shape 51" style="position:absolute;width:366;height:366;left:0;top:0;" coordsize="36665,36665" path="m18339,0c23139,0,27902,1969,31305,5360c34696,8763,36665,13526,36665,18327c36665,23127,34696,27902,31305,31293c27902,34684,23139,36665,18339,36665c13538,36665,8763,34684,5372,31293c1981,27902,0,23127,0,18327c0,13526,1981,8763,5372,5360c8763,1969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64" style="position:absolute;width:366;height:366;left:0;top:1374;" coordsize="36665,36664" path="m18339,0c23139,0,27902,1968,31305,5372c34696,8762,36665,13538,36665,18338c36665,23126,34696,27901,31305,31293c27902,34696,23139,36664,18339,36664c13538,36664,8763,34696,5372,31293c1981,27901,0,23126,0,18338c0,13538,1981,8762,5372,5372c8763,1968,13538,0,18339,0x">
                        <v:stroke weight="0pt" endcap="flat" joinstyle="miter" miterlimit="10" on="false" color="#000000" opacity="0"/>
                        <v:fill on="true" color="#000000"/>
                      </v:shape>
                      <v:shape id="Shape 77" style="position:absolute;width:366;height:366;left:0;top:2749;" coordsize="36665,36664" path="m18339,0c23139,0,27902,1980,31305,5372c34696,8763,36665,13538,36665,18338c36665,23139,34696,27901,31305,31305c27902,34696,23139,36664,18339,36664c13538,36664,8763,34696,5372,31305c1981,27901,0,23139,0,18338c0,13538,1981,8763,5372,5372c8763,1980,13538,0,18339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sz w:val="16"/>
              </w:rPr>
              <w:t>leaningLaundry</w:t>
            </w:r>
            <w:proofErr w:type="spellEnd"/>
          </w:p>
          <w:p w:rsidR="00864E99" w:rsidRDefault="00F707E6">
            <w:pPr>
              <w:spacing w:after="0"/>
              <w:ind w:left="-20" w:right="1120" w:hanging="118"/>
            </w:pPr>
            <w:r>
              <w:rPr>
                <w:rFonts w:ascii="Arial" w:eastAsia="Arial" w:hAnsi="Arial" w:cs="Arial"/>
                <w:sz w:val="16"/>
              </w:rPr>
              <w:t xml:space="preserve">Water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PlantsBabysitting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hild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CareTutoring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of Children</w:t>
            </w:r>
          </w:p>
        </w:tc>
      </w:tr>
      <w:tr w:rsidR="00864E99">
        <w:trPr>
          <w:trHeight w:val="2235"/>
        </w:trPr>
        <w:tc>
          <w:tcPr>
            <w:tcW w:w="31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864E99" w:rsidRDefault="00864E99"/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864E99" w:rsidRDefault="00F707E6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864E99" w:rsidRDefault="00864E9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00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864E99" w:rsidRDefault="00864E9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27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864E99" w:rsidRDefault="00864E99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276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CHRISTINE SARONA LODOVICE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49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864E99">
        <w:trPr>
          <w:trHeight w:val="458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69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P8408914B</w:t>
            </w:r>
          </w:p>
        </w:tc>
        <w:tc>
          <w:tcPr>
            <w:tcW w:w="27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864E99">
        <w:trPr>
          <w:trHeight w:val="478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+63 981 692 3179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58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DFA MANILA</w:t>
            </w:r>
          </w:p>
        </w:tc>
        <w:tc>
          <w:tcPr>
            <w:tcW w:w="27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864E99">
        <w:trPr>
          <w:trHeight w:val="478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DEC 05, 1995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3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07, 2021</w:t>
            </w:r>
          </w:p>
        </w:tc>
        <w:tc>
          <w:tcPr>
            <w:tcW w:w="27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ت اري خ</w:t>
            </w:r>
          </w:p>
        </w:tc>
      </w:tr>
      <w:tr w:rsidR="00864E99">
        <w:trPr>
          <w:trHeight w:val="841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27</w:t>
            </w:r>
          </w:p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COMPOSTELA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4" w:right="526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06, 2031</w:t>
            </w:r>
          </w:p>
        </w:tc>
        <w:tc>
          <w:tcPr>
            <w:tcW w:w="27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1929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6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F707E6">
            <w:pPr>
              <w:spacing w:after="0"/>
              <w:ind w:left="6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981" name="Group 4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92" name="Picture 29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1" style="width:188.25pt;height:345.75pt;mso-position-horizontal-relative:char;mso-position-vertical-relative:line" coordsize="23907,43910">
                      <v:shape id="Shape 290" style="position:absolute;width:23907;height:43910;left:0;top:0;" coordsize="2390775,4391025" path="m0,4391025l2390775,4391025l2390775,0l0,0x">
                        <v:stroke weight="0.75pt" endcap="flat" joinstyle="miter" miterlimit="10" on="true" color="#000000"/>
                        <v:fill on="false" color="#000000" opacity="0"/>
                      </v:shape>
                      <v:shape id="Picture 292" style="position:absolute;width:23812;height:43815;left:47;top:47;" filled="f">
                        <v:imagedata r:id="rId7"/>
                      </v:shape>
                    </v:group>
                  </w:pict>
                </mc:Fallback>
              </mc:AlternateContent>
            </w:r>
          </w:p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12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55 KG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152 CM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bidi/>
              <w:spacing w:after="0"/>
              <w:ind w:right="677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659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64E99" w:rsidRDefault="00F707E6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864E99" w:rsidRDefault="00F707E6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391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64E99" w:rsidRDefault="00F707E6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QATAR</w:t>
            </w:r>
          </w:p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2022 - 2022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17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659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64E99" w:rsidRDefault="00F707E6">
            <w:pPr>
              <w:spacing w:after="0"/>
              <w:ind w:left="2510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391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864E99" w:rsidRDefault="00F707E6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HIGH SCHOOL DIPLOMA 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64E99" w:rsidRDefault="00F707E6">
            <w:pPr>
              <w:spacing w:after="0"/>
              <w:ind w:left="2613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64E99" w:rsidRDefault="00864E99"/>
        </w:tc>
      </w:tr>
      <w:tr w:rsidR="00864E99">
        <w:trPr>
          <w:trHeight w:val="525"/>
        </w:trPr>
        <w:tc>
          <w:tcPr>
            <w:tcW w:w="454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64E99" w:rsidRDefault="00F707E6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+63 981 692 3179</w:t>
            </w:r>
          </w:p>
        </w:tc>
        <w:tc>
          <w:tcPr>
            <w:tcW w:w="1735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64E99" w:rsidRDefault="00864E99"/>
        </w:tc>
      </w:tr>
    </w:tbl>
    <w:p w:rsidR="00864E99" w:rsidRDefault="00864E99">
      <w:pPr>
        <w:sectPr w:rsidR="00864E99">
          <w:pgSz w:w="11906" w:h="16838"/>
          <w:pgMar w:top="1380" w:right="1440" w:bottom="1179" w:left="1440" w:header="720" w:footer="720" w:gutter="0"/>
          <w:cols w:space="720"/>
        </w:sectPr>
      </w:pPr>
    </w:p>
    <w:p w:rsidR="00864E99" w:rsidRDefault="00F707E6">
      <w:pPr>
        <w:spacing w:after="0"/>
        <w:ind w:left="-1110"/>
      </w:pPr>
      <w:r>
        <w:rPr>
          <w:noProof/>
        </w:rPr>
        <w:lastRenderedPageBreak/>
        <w:drawing>
          <wp:inline distT="0" distB="0" distL="0" distR="0">
            <wp:extent cx="3810000" cy="4762500"/>
            <wp:effectExtent l="0" t="0" r="0" b="0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E99">
      <w:pgSz w:w="11906" w:h="16838"/>
      <w:pgMar w:top="7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99"/>
    <w:rsid w:val="00864E99"/>
    <w:rsid w:val="00F7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5860BB-510B-4BF6-AC91-CB6D1A224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Al-Durra CV</vt:lpstr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Vimmi vijayan</dc:creator>
  <cp:keywords/>
  <cp:lastModifiedBy>Vimmi vijayan</cp:lastModifiedBy>
  <cp:revision>2</cp:revision>
  <dcterms:created xsi:type="dcterms:W3CDTF">2022-12-21T09:29:00Z</dcterms:created>
  <dcterms:modified xsi:type="dcterms:W3CDTF">2022-12-21T09:29:00Z</dcterms:modified>
</cp:coreProperties>
</file>