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1058"/>
        <w:gridCol w:w="885"/>
        <w:gridCol w:w="1858"/>
        <w:gridCol w:w="2849"/>
        <w:gridCol w:w="1649"/>
      </w:tblGrid>
      <w:tr w:rsidR="009A7193" w:rsidRPr="00540723" w:rsidTr="005465AF">
        <w:trPr>
          <w:trHeight w:val="2257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436FA4">
              <w:rPr>
                <w:rFonts w:asciiTheme="majorBidi" w:hAnsiTheme="majorBidi" w:cstheme="majorBidi"/>
                <w:sz w:val="26"/>
                <w:szCs w:val="26"/>
              </w:rPr>
              <w:t>563</w:t>
            </w:r>
          </w:p>
          <w:p w:rsidR="00833F15" w:rsidRDefault="00D22A23" w:rsidP="00D22A23">
            <w:pPr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noProof/>
                <w:sz w:val="26"/>
                <w:szCs w:val="26"/>
              </w:rPr>
              <w:drawing>
                <wp:inline distT="0" distB="0" distL="0" distR="0">
                  <wp:extent cx="1630680" cy="1630680"/>
                  <wp:effectExtent l="0" t="0" r="7620" b="7620"/>
                  <wp:docPr id="5" name="Picture 5" descr="\\192.168.1.28\Pictures\QATAR\QUIZON, HAIDEE AMOR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28\Pictures\QATAR\QUIZON, HAIDEE AMOR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F15" w:rsidRPr="00A168EA" w:rsidRDefault="00833F15" w:rsidP="00833F1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</w:p>
        </w:tc>
        <w:tc>
          <w:tcPr>
            <w:tcW w:w="7241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436FA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4E200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WITH</w:t>
            </w:r>
            <w:r w:rsidR="00833F1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6D3C31" w:rsidRDefault="00DB270A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</w:t>
            </w:r>
            <w:r w:rsidR="00735A3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384DF5">
              <w:rPr>
                <w:rFonts w:asciiTheme="majorBidi" w:hAnsiTheme="majorBidi" w:cstheme="majorBidi"/>
                <w:color w:val="auto"/>
                <w:sz w:val="20"/>
                <w:szCs w:val="20"/>
              </w:rPr>
              <w:t>TAKE CARE OF</w:t>
            </w:r>
            <w:r w:rsidR="001F247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DISABLE</w:t>
            </w:r>
            <w:r w:rsidR="00833F1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 ELDERLY</w:t>
            </w: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833F15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241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5465AF">
        <w:trPr>
          <w:trHeight w:val="408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DB270A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436FA4">
              <w:rPr>
                <w:rFonts w:ascii="Bahnschrift SemiBold Condensed" w:hAnsi="Bahnschrift SemiBold Condensed" w:cstheme="majorBidi"/>
                <w:color w:val="000000" w:themeColor="text1"/>
                <w:sz w:val="32"/>
                <w:szCs w:val="32"/>
              </w:rPr>
              <w:t>HAIDEE AMOR TIAMZON QUIZON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436F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P1921210</w:t>
            </w:r>
            <w:r w:rsidR="004E200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436F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166313110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833F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735A3A" w:rsidP="00436FA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436FA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19 OCTOBER 1997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436FA4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06 OCTOBER</w:t>
            </w:r>
            <w:r w:rsidR="00384D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436F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</w:t>
            </w:r>
            <w:r w:rsidR="001F24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4E200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4E200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436F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CONCEPTION TARLAC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436FA4" w:rsidP="00160F8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05 OCTOBER</w:t>
            </w:r>
            <w:r w:rsidR="00384D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D22A23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542053" cy="3631589"/>
                  <wp:effectExtent l="0" t="0" r="0" b="6985"/>
                  <wp:docPr id="6" name="Picture 6" descr="\\192.168.1.28\Pictures\QATAR\QUIZON, HAIDEE AMO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.28\Pictures\QATAR\QUIZON, HAIDEE AMO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888" cy="363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384DF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436F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436F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60F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436F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436FA4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33F15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5465AF" w:rsidRPr="007D5643" w:rsidRDefault="00C57A4D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570753" cy="6236899"/>
            <wp:effectExtent l="0" t="0" r="1270" b="0"/>
            <wp:docPr id="7" name="Picture 7" descr="C:\Users\GLJC Pampanga\Desktop\AL DURRA CVs\PASSPORT 2022\MARCH 2022\MAY NEW\QUIZON, HAIDEE AMOR TIAMZON P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JC Pampanga\Desktop\AL DURRA CVs\PASSPORT 2022\MARCH 2022\MAY NEW\QUIZON, HAIDEE AMOR TIAMZON PP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840" cy="624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40F" w:rsidRDefault="006A340F" w:rsidP="005D7D86">
      <w:pPr>
        <w:spacing w:line="240" w:lineRule="auto"/>
      </w:pPr>
      <w:r>
        <w:separator/>
      </w:r>
    </w:p>
  </w:endnote>
  <w:endnote w:type="continuationSeparator" w:id="0">
    <w:p w:rsidR="006A340F" w:rsidRDefault="006A340F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40F" w:rsidRDefault="006A340F" w:rsidP="005D7D86">
      <w:pPr>
        <w:spacing w:line="240" w:lineRule="auto"/>
      </w:pPr>
      <w:r>
        <w:separator/>
      </w:r>
    </w:p>
  </w:footnote>
  <w:footnote w:type="continuationSeparator" w:id="0">
    <w:p w:rsidR="006A340F" w:rsidRDefault="006A340F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432C"/>
    <w:rsid w:val="000054BE"/>
    <w:rsid w:val="0001434E"/>
    <w:rsid w:val="00014685"/>
    <w:rsid w:val="00026592"/>
    <w:rsid w:val="000352CD"/>
    <w:rsid w:val="0004488F"/>
    <w:rsid w:val="00052D3C"/>
    <w:rsid w:val="00056F5B"/>
    <w:rsid w:val="00061C68"/>
    <w:rsid w:val="000640EB"/>
    <w:rsid w:val="00076763"/>
    <w:rsid w:val="0008046D"/>
    <w:rsid w:val="0009539E"/>
    <w:rsid w:val="0009567A"/>
    <w:rsid w:val="000B7784"/>
    <w:rsid w:val="000C32B1"/>
    <w:rsid w:val="000C4B62"/>
    <w:rsid w:val="000D06C8"/>
    <w:rsid w:val="000E45B6"/>
    <w:rsid w:val="000F15AD"/>
    <w:rsid w:val="000F2BD7"/>
    <w:rsid w:val="000F76B8"/>
    <w:rsid w:val="0011225D"/>
    <w:rsid w:val="00115F23"/>
    <w:rsid w:val="00120AF1"/>
    <w:rsid w:val="00124EAD"/>
    <w:rsid w:val="00131B68"/>
    <w:rsid w:val="00141492"/>
    <w:rsid w:val="00142E08"/>
    <w:rsid w:val="00144C6F"/>
    <w:rsid w:val="001457CE"/>
    <w:rsid w:val="001457E5"/>
    <w:rsid w:val="00145D2B"/>
    <w:rsid w:val="00147C85"/>
    <w:rsid w:val="00151395"/>
    <w:rsid w:val="001579B9"/>
    <w:rsid w:val="00160F8C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47B"/>
    <w:rsid w:val="001F2BC6"/>
    <w:rsid w:val="001F4B8B"/>
    <w:rsid w:val="001F6177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11CB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4DF5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36FA4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E2005"/>
    <w:rsid w:val="004F6730"/>
    <w:rsid w:val="004F7120"/>
    <w:rsid w:val="0050113A"/>
    <w:rsid w:val="00512916"/>
    <w:rsid w:val="00532F65"/>
    <w:rsid w:val="0053352C"/>
    <w:rsid w:val="00540723"/>
    <w:rsid w:val="00541AD1"/>
    <w:rsid w:val="005465AF"/>
    <w:rsid w:val="00547F2B"/>
    <w:rsid w:val="005504FD"/>
    <w:rsid w:val="00554FD3"/>
    <w:rsid w:val="00574356"/>
    <w:rsid w:val="0057605C"/>
    <w:rsid w:val="0058694F"/>
    <w:rsid w:val="005A63E9"/>
    <w:rsid w:val="005B0735"/>
    <w:rsid w:val="005B185E"/>
    <w:rsid w:val="005D0DA8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A340F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35A3A"/>
    <w:rsid w:val="00746F0E"/>
    <w:rsid w:val="0076014B"/>
    <w:rsid w:val="00776A30"/>
    <w:rsid w:val="00783EFC"/>
    <w:rsid w:val="007B5FD3"/>
    <w:rsid w:val="007B62B4"/>
    <w:rsid w:val="007B6980"/>
    <w:rsid w:val="007C05ED"/>
    <w:rsid w:val="007C36B8"/>
    <w:rsid w:val="007C3E93"/>
    <w:rsid w:val="007D402C"/>
    <w:rsid w:val="007D5643"/>
    <w:rsid w:val="007F0216"/>
    <w:rsid w:val="007F1B45"/>
    <w:rsid w:val="007F6BC9"/>
    <w:rsid w:val="0080331A"/>
    <w:rsid w:val="00804959"/>
    <w:rsid w:val="00816BFD"/>
    <w:rsid w:val="00822CED"/>
    <w:rsid w:val="00833F15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6F5C"/>
    <w:rsid w:val="008F73EA"/>
    <w:rsid w:val="008F7E81"/>
    <w:rsid w:val="009004CA"/>
    <w:rsid w:val="009048DB"/>
    <w:rsid w:val="00907841"/>
    <w:rsid w:val="009143E0"/>
    <w:rsid w:val="0091656D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C6E05"/>
    <w:rsid w:val="009D1820"/>
    <w:rsid w:val="009D3CAF"/>
    <w:rsid w:val="009D6D2C"/>
    <w:rsid w:val="009E2D6F"/>
    <w:rsid w:val="009F1085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95863"/>
    <w:rsid w:val="00AA565C"/>
    <w:rsid w:val="00AB0067"/>
    <w:rsid w:val="00AB14FC"/>
    <w:rsid w:val="00AB15FC"/>
    <w:rsid w:val="00AB3E24"/>
    <w:rsid w:val="00AB7E33"/>
    <w:rsid w:val="00AC6B2A"/>
    <w:rsid w:val="00AD7D6F"/>
    <w:rsid w:val="00AE00D0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2A01"/>
    <w:rsid w:val="00BF3BE6"/>
    <w:rsid w:val="00C23C52"/>
    <w:rsid w:val="00C2507B"/>
    <w:rsid w:val="00C3523D"/>
    <w:rsid w:val="00C54C1A"/>
    <w:rsid w:val="00C575DD"/>
    <w:rsid w:val="00C57A4D"/>
    <w:rsid w:val="00C62C5A"/>
    <w:rsid w:val="00C66388"/>
    <w:rsid w:val="00C76F18"/>
    <w:rsid w:val="00CB09F7"/>
    <w:rsid w:val="00CB0AE9"/>
    <w:rsid w:val="00CB2FC0"/>
    <w:rsid w:val="00CB65DC"/>
    <w:rsid w:val="00CC28CF"/>
    <w:rsid w:val="00CD72D0"/>
    <w:rsid w:val="00CE6FC0"/>
    <w:rsid w:val="00CF6388"/>
    <w:rsid w:val="00D034F7"/>
    <w:rsid w:val="00D10CAB"/>
    <w:rsid w:val="00D11D3E"/>
    <w:rsid w:val="00D22A23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270A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87E25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76842"/>
    <w:rsid w:val="00F92373"/>
    <w:rsid w:val="00FA4256"/>
    <w:rsid w:val="00FA6D48"/>
    <w:rsid w:val="00FC2FAF"/>
    <w:rsid w:val="00FD3AEE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DDCADD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6C365-5CDD-480C-B6C0-A188B7548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8</cp:revision>
  <cp:lastPrinted>2019-02-07T05:01:00Z</cp:lastPrinted>
  <dcterms:created xsi:type="dcterms:W3CDTF">2022-10-19T01:46:00Z</dcterms:created>
  <dcterms:modified xsi:type="dcterms:W3CDTF">2022-10-19T02:05:00Z</dcterms:modified>
</cp:coreProperties>
</file>