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4580E">
              <w:rPr>
                <w:rFonts w:asciiTheme="majorBidi" w:hAnsiTheme="majorBidi" w:cstheme="majorBidi"/>
                <w:sz w:val="26"/>
                <w:szCs w:val="26"/>
              </w:rPr>
              <w:t>495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664466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6" name="Picture 6" descr="\\192.168.1.28\Pictures\KUWAIT\CAMPOLLO, REGIN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CAMPOLLO, REGIN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4580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92022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W/ ASTRAZENECA</w:t>
            </w:r>
            <w:r w:rsidR="008F596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8F596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74362B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92022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20221">
              <w:rPr>
                <w:rFonts w:ascii="Bahnschrift SemiBold Condensed" w:hAnsi="Bahnschrift SemiBold Condensed" w:cstheme="majorBidi"/>
                <w:color w:val="000000" w:themeColor="text1"/>
                <w:sz w:val="30"/>
                <w:szCs w:val="30"/>
              </w:rPr>
              <w:t>REGINE CANTOMAYOR CAMPOLLO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2022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0839165C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2022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679333428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74362B" w:rsidRDefault="00920221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DFA NCR 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8F596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92022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03</w:t>
            </w:r>
            <w:r w:rsidR="008F596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JANUARY</w:t>
            </w:r>
            <w:r w:rsidR="0092022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20221" w:rsidP="00E1730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 JULY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022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2022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368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E173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2022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ALAMADA COTABATO</w:t>
            </w:r>
            <w:r w:rsidR="00E173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20221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 JULY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6446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7" name="Picture 7" descr="\\192.168.1.28\Pictures\KUWAIT\CAMPOLLO, REGI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1.28\Pictures\KUWAIT\CAMPOLLO, REGI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F596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2022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2022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F596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92022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295C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74362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20221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PRIMARY </w:t>
            </w:r>
            <w:r w:rsidR="00295C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8F596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920221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41165" cy="6002020"/>
            <wp:effectExtent l="0" t="0" r="6985" b="0"/>
            <wp:docPr id="5" name="Picture 5" descr="C:\Users\GLJC Pampanga\Desktop\AL DURRA CVs\PASSPORT 2022\MARCH 2022\MAY NEW\CAMPOLLO, REGINE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JC Pampanga\Desktop\AL DURRA CVs\PASSPORT 2022\MARCH 2022\MAY NEW\CAMPOLLO, REGINE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600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18" w:rsidRDefault="00180418" w:rsidP="005D7D86">
      <w:pPr>
        <w:spacing w:line="240" w:lineRule="auto"/>
      </w:pPr>
      <w:r>
        <w:separator/>
      </w:r>
    </w:p>
  </w:endnote>
  <w:endnote w:type="continuationSeparator" w:id="0">
    <w:p w:rsidR="00180418" w:rsidRDefault="0018041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18" w:rsidRDefault="00180418" w:rsidP="005D7D86">
      <w:pPr>
        <w:spacing w:line="240" w:lineRule="auto"/>
      </w:pPr>
      <w:r>
        <w:separator/>
      </w:r>
    </w:p>
  </w:footnote>
  <w:footnote w:type="continuationSeparator" w:id="0">
    <w:p w:rsidR="00180418" w:rsidRDefault="0018041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649B3"/>
    <w:rsid w:val="0017431A"/>
    <w:rsid w:val="001803E0"/>
    <w:rsid w:val="00180418"/>
    <w:rsid w:val="00184BF4"/>
    <w:rsid w:val="0018754B"/>
    <w:rsid w:val="00187B72"/>
    <w:rsid w:val="001A05F0"/>
    <w:rsid w:val="001A2BD0"/>
    <w:rsid w:val="001A5ADA"/>
    <w:rsid w:val="001A7025"/>
    <w:rsid w:val="001B5402"/>
    <w:rsid w:val="001B7EDF"/>
    <w:rsid w:val="001D507B"/>
    <w:rsid w:val="001E0CF7"/>
    <w:rsid w:val="001E2737"/>
    <w:rsid w:val="001F247B"/>
    <w:rsid w:val="001F2BC6"/>
    <w:rsid w:val="001F4B8B"/>
    <w:rsid w:val="001F6177"/>
    <w:rsid w:val="001F644B"/>
    <w:rsid w:val="00203327"/>
    <w:rsid w:val="0020365D"/>
    <w:rsid w:val="00203A51"/>
    <w:rsid w:val="002112C4"/>
    <w:rsid w:val="00213CAB"/>
    <w:rsid w:val="002227A4"/>
    <w:rsid w:val="00226F95"/>
    <w:rsid w:val="002306A1"/>
    <w:rsid w:val="0023293A"/>
    <w:rsid w:val="002335E2"/>
    <w:rsid w:val="00233BE2"/>
    <w:rsid w:val="0024607C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5CE7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62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4466"/>
    <w:rsid w:val="00674ED2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362B"/>
    <w:rsid w:val="00746F0E"/>
    <w:rsid w:val="0076014B"/>
    <w:rsid w:val="00776A30"/>
    <w:rsid w:val="00783EFC"/>
    <w:rsid w:val="00785F50"/>
    <w:rsid w:val="007B5FD3"/>
    <w:rsid w:val="007B62B4"/>
    <w:rsid w:val="007B6980"/>
    <w:rsid w:val="007C05ED"/>
    <w:rsid w:val="007C36B8"/>
    <w:rsid w:val="007C3E93"/>
    <w:rsid w:val="007D402C"/>
    <w:rsid w:val="007D5643"/>
    <w:rsid w:val="007E0FB6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352EF"/>
    <w:rsid w:val="008411D8"/>
    <w:rsid w:val="00843D67"/>
    <w:rsid w:val="0085345E"/>
    <w:rsid w:val="00871EAF"/>
    <w:rsid w:val="0087434B"/>
    <w:rsid w:val="00880A85"/>
    <w:rsid w:val="0088315E"/>
    <w:rsid w:val="0088337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596D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0221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9F73D3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707B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178C"/>
    <w:rsid w:val="00BE4807"/>
    <w:rsid w:val="00BE4E14"/>
    <w:rsid w:val="00BE6927"/>
    <w:rsid w:val="00BF2A01"/>
    <w:rsid w:val="00BF3BE6"/>
    <w:rsid w:val="00C23C52"/>
    <w:rsid w:val="00C2507B"/>
    <w:rsid w:val="00C3523D"/>
    <w:rsid w:val="00C4580E"/>
    <w:rsid w:val="00C54C1A"/>
    <w:rsid w:val="00C575DD"/>
    <w:rsid w:val="00C62C5A"/>
    <w:rsid w:val="00C66388"/>
    <w:rsid w:val="00C76F18"/>
    <w:rsid w:val="00CB09F7"/>
    <w:rsid w:val="00CB0AE9"/>
    <w:rsid w:val="00CB2FC0"/>
    <w:rsid w:val="00CB5E3E"/>
    <w:rsid w:val="00CB65DC"/>
    <w:rsid w:val="00CC28CF"/>
    <w:rsid w:val="00CD71B8"/>
    <w:rsid w:val="00CD72D0"/>
    <w:rsid w:val="00CE6FC0"/>
    <w:rsid w:val="00CF6388"/>
    <w:rsid w:val="00CF7802"/>
    <w:rsid w:val="00D034F7"/>
    <w:rsid w:val="00D10CAB"/>
    <w:rsid w:val="00D11D3E"/>
    <w:rsid w:val="00D34317"/>
    <w:rsid w:val="00D36899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0044"/>
    <w:rsid w:val="00E04320"/>
    <w:rsid w:val="00E06C1B"/>
    <w:rsid w:val="00E1730B"/>
    <w:rsid w:val="00E1740C"/>
    <w:rsid w:val="00E37F16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5FAB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CEA1-90D9-4A35-886C-1F511748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7</cp:revision>
  <cp:lastPrinted>2019-02-07T05:01:00Z</cp:lastPrinted>
  <dcterms:created xsi:type="dcterms:W3CDTF">2022-08-10T03:17:00Z</dcterms:created>
  <dcterms:modified xsi:type="dcterms:W3CDTF">2022-08-10T04:46:00Z</dcterms:modified>
</cp:coreProperties>
</file>