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A82DA5">
              <w:rPr>
                <w:rFonts w:asciiTheme="majorBidi" w:hAnsiTheme="majorBidi" w:cstheme="majorBidi"/>
                <w:sz w:val="26"/>
                <w:szCs w:val="26"/>
              </w:rPr>
              <w:t>456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A82DA5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4330" cy="1624330"/>
                  <wp:effectExtent l="0" t="0" r="0" b="0"/>
                  <wp:docPr id="15" name="Picture 15" descr="\\DESKTOP-81SMMAG\Pictures\KUWAIT\RECENT\NICOL, MARILOU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DESKTOP-81SMMAG\Pictures\KUWAIT\RECENT\NICOL, MARILOU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82D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 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Pr="006D3C31" w:rsidRDefault="00B908CF" w:rsidP="00A82DA5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E37232" w:rsidRPr="00E37232">
              <w:rPr>
                <w:rFonts w:ascii="Bahnschrift SemiBold Condensed" w:hAnsi="Bahnschrift SemiBold Condensed" w:cstheme="majorBidi"/>
                <w:color w:val="000000" w:themeColor="text1"/>
                <w:sz w:val="28"/>
                <w:szCs w:val="28"/>
              </w:rPr>
              <w:t>M</w:t>
            </w:r>
            <w:r w:rsidR="00A82DA5">
              <w:rPr>
                <w:rFonts w:ascii="Bahnschrift SemiBold Condensed" w:hAnsi="Bahnschrift SemiBold Condensed" w:cstheme="majorBidi"/>
                <w:color w:val="000000" w:themeColor="text1"/>
                <w:sz w:val="28"/>
                <w:szCs w:val="28"/>
              </w:rPr>
              <w:t>ARILOU GÑOTOB NICOL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A82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1953335</w:t>
            </w:r>
            <w:r w:rsidR="00E87E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A82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318931999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A82DA5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6616A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A82DA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16 OCTO</w:t>
            </w:r>
            <w:r w:rsidR="006616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BER</w:t>
            </w:r>
            <w:r w:rsidR="00A82DA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1977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A82DA5" w:rsidP="00BA72C1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 JUNE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82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44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F56532" w:rsidP="00BA72C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</w:t>
            </w:r>
            <w:r w:rsidR="00B25E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BA72C1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</w:t>
            </w:r>
            <w:r w:rsidR="00A82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CAMALIG ALBAY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A82DA5" w:rsidP="00BA72C1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 JUNE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A82DA5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14" name="Picture 14" descr="\\DESKTOP-81SMMAG\Pictures\KUWAIT\RECENT\NICOL, MARILO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DESKTOP-81SMMAG\Pictures\KUWAIT\RECENT\NICOL, MARILO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A82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25E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82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A82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B25EE8">
        <w:trPr>
          <w:trHeight w:val="619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A82DA5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A82DA5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A82DA5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2019 - 2021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F56532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A72C1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33F1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A82DA5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42790" cy="6303645"/>
            <wp:effectExtent l="0" t="0" r="0" b="1905"/>
            <wp:docPr id="13" name="Picture 13" descr="C:\Users\GLJC Pampanga\Desktop\AL DURRA CVs\PASSPORT 2022\MARCH 2022\MAY NEW\nicol marilou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JC Pampanga\Desktop\AL DURRA CVs\PASSPORT 2022\MARCH 2022\MAY NEW\nicol marilou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3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4E1" w:rsidRDefault="008244E1" w:rsidP="005D7D86">
      <w:pPr>
        <w:spacing w:line="240" w:lineRule="auto"/>
      </w:pPr>
      <w:r>
        <w:separator/>
      </w:r>
    </w:p>
  </w:endnote>
  <w:endnote w:type="continuationSeparator" w:id="0">
    <w:p w:rsidR="008244E1" w:rsidRDefault="008244E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4E1" w:rsidRDefault="008244E1" w:rsidP="005D7D86">
      <w:pPr>
        <w:spacing w:line="240" w:lineRule="auto"/>
      </w:pPr>
      <w:r>
        <w:separator/>
      </w:r>
    </w:p>
  </w:footnote>
  <w:footnote w:type="continuationSeparator" w:id="0">
    <w:p w:rsidR="008244E1" w:rsidRDefault="008244E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97F6F"/>
    <w:rsid w:val="001A05F0"/>
    <w:rsid w:val="001A2BD0"/>
    <w:rsid w:val="001A5ADA"/>
    <w:rsid w:val="001A7025"/>
    <w:rsid w:val="001B7EDF"/>
    <w:rsid w:val="001D507B"/>
    <w:rsid w:val="001E0CF7"/>
    <w:rsid w:val="001F0429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0C3F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7CB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2747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604A"/>
    <w:rsid w:val="006379E8"/>
    <w:rsid w:val="0064014A"/>
    <w:rsid w:val="00643143"/>
    <w:rsid w:val="0064525D"/>
    <w:rsid w:val="00654676"/>
    <w:rsid w:val="00656192"/>
    <w:rsid w:val="006616AC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16BCF"/>
    <w:rsid w:val="00722A94"/>
    <w:rsid w:val="00726A9B"/>
    <w:rsid w:val="00735A3A"/>
    <w:rsid w:val="00746F0E"/>
    <w:rsid w:val="0076014B"/>
    <w:rsid w:val="00776A30"/>
    <w:rsid w:val="00783EFC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16BFD"/>
    <w:rsid w:val="00822CED"/>
    <w:rsid w:val="008244E1"/>
    <w:rsid w:val="00833F15"/>
    <w:rsid w:val="00834E2E"/>
    <w:rsid w:val="008411D8"/>
    <w:rsid w:val="00843D67"/>
    <w:rsid w:val="0085345E"/>
    <w:rsid w:val="00853B4B"/>
    <w:rsid w:val="008671D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8782C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82DA5"/>
    <w:rsid w:val="00A92ADB"/>
    <w:rsid w:val="00A93D9B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5EE8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A72C1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54C1A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72D0"/>
    <w:rsid w:val="00CE6FC0"/>
    <w:rsid w:val="00CF6388"/>
    <w:rsid w:val="00D034F7"/>
    <w:rsid w:val="00D10CAB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A1836"/>
    <w:rsid w:val="00DB270A"/>
    <w:rsid w:val="00DD5DF8"/>
    <w:rsid w:val="00DD795E"/>
    <w:rsid w:val="00DE48B6"/>
    <w:rsid w:val="00DF72CA"/>
    <w:rsid w:val="00E04320"/>
    <w:rsid w:val="00E06C1B"/>
    <w:rsid w:val="00E1740C"/>
    <w:rsid w:val="00E37232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56532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CD1DAA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02657-B983-4793-83A6-3DF5EB889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2022-07-22T08:14:00Z</dcterms:created>
  <dcterms:modified xsi:type="dcterms:W3CDTF">2022-07-22T08:23:00Z</dcterms:modified>
</cp:coreProperties>
</file>