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A27B61">
              <w:rPr>
                <w:rFonts w:asciiTheme="majorBidi" w:hAnsiTheme="majorBidi" w:cstheme="majorBidi"/>
                <w:sz w:val="26"/>
                <w:szCs w:val="26"/>
              </w:rPr>
              <w:t>396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9B29C3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25" name="Picture 25" descr="\\DESKTOP-81SMMAG\Pictures\KUWAIT\FORTU, SHELLA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\\DESKTOP-81SMMAG\Pictures\KUWAIT\FORTU, SHELLA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7A7A30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</w:t>
            </w:r>
            <w:r w:rsidR="004B4B98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FULLY VACCINATED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7A7A30" w:rsidRDefault="007A7A30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6D3C31" w:rsidRDefault="004B4B98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B908C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 DISABLE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A27B61" w:rsidRPr="00A27B61">
              <w:rPr>
                <w:rFonts w:asciiTheme="majorBidi" w:hAnsiTheme="majorBidi" w:cstheme="majorBidi"/>
                <w:color w:val="000000" w:themeColor="text1"/>
                <w:sz w:val="22"/>
                <w:szCs w:val="22"/>
              </w:rPr>
              <w:t>SHELLA MAE ARELLANO FORTU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FA4E6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0243093</w:t>
            </w:r>
            <w:r w:rsidR="007A7A3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A27B6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705906434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FA4E6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NCR WEST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A27B6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7A7A30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</w:t>
            </w:r>
            <w:r w:rsidR="00A27B6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4 NOVEMBER 1993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FA4E60" w:rsidP="00B42C6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26</w:t>
            </w:r>
            <w:r w:rsidR="007A7A3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MAY</w:t>
            </w:r>
            <w:r w:rsidR="00B42C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A27B6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28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A27B6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7A7A3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</w:t>
            </w:r>
            <w:r w:rsidR="00A27B6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LUBANG OC MDO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FA4E60" w:rsidP="00B42C62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25</w:t>
            </w:r>
            <w:r w:rsidR="007A7A3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MAY</w:t>
            </w:r>
            <w:r w:rsidR="00B42C62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9B29C3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24" name="Picture 24" descr="\\DESKTOP-81SMMAG\Pictures\KUWAIT\FORTU, SHELL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\\DESKTOP-81SMMAG\Pictures\KUWAIT\FORTU, SHELL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7C3E9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7A7A3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8</w:t>
            </w:r>
            <w:r w:rsidR="00A27B6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698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A27B6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DB270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A27B6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NONE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FA4E60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FA4E60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FA4E60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2018 – 2021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FA4E60" w:rsidP="00FA4E60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TERTIARY LEVEL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1621B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POOR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9B29C3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01210" cy="6245225"/>
            <wp:effectExtent l="0" t="0" r="8890" b="3175"/>
            <wp:docPr id="23" name="Picture 23" descr="C:\Users\GLJC Pampanga\Desktop\AL DURRA CVs\PASSPORT 2022\MARCH 2022\MAY NEW\FORTU, SHELLA MAE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GLJC Pampanga\Desktop\AL DURRA CVs\PASSPORT 2022\MARCH 2022\MAY NEW\FORTU, SHELLA MAE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10" cy="624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F98" w:rsidRDefault="005E7F98" w:rsidP="005D7D86">
      <w:pPr>
        <w:spacing w:line="240" w:lineRule="auto"/>
      </w:pPr>
      <w:r>
        <w:separator/>
      </w:r>
    </w:p>
  </w:endnote>
  <w:endnote w:type="continuationSeparator" w:id="0">
    <w:p w:rsidR="005E7F98" w:rsidRDefault="005E7F98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F98" w:rsidRDefault="005E7F98" w:rsidP="005D7D86">
      <w:pPr>
        <w:spacing w:line="240" w:lineRule="auto"/>
      </w:pPr>
      <w:r>
        <w:separator/>
      </w:r>
    </w:p>
  </w:footnote>
  <w:footnote w:type="continuationSeparator" w:id="0">
    <w:p w:rsidR="005E7F98" w:rsidRDefault="005E7F98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4B98"/>
    <w:rsid w:val="004B5FCA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185E"/>
    <w:rsid w:val="005D67D6"/>
    <w:rsid w:val="005D7D86"/>
    <w:rsid w:val="005E11C6"/>
    <w:rsid w:val="005E1FF1"/>
    <w:rsid w:val="005E558B"/>
    <w:rsid w:val="005E7F98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A7A30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0712D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C242A"/>
    <w:rsid w:val="008C6FD4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6D68"/>
    <w:rsid w:val="00924FC4"/>
    <w:rsid w:val="009263AD"/>
    <w:rsid w:val="00940694"/>
    <w:rsid w:val="00943432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B29C3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27B61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76086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42C62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270A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A4E60"/>
    <w:rsid w:val="00FA6D48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6D384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6D7DD-C99E-49F7-8DF1-94F4FA66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4</cp:revision>
  <cp:lastPrinted>2019-02-07T05:01:00Z</cp:lastPrinted>
  <dcterms:created xsi:type="dcterms:W3CDTF">2022-06-16T08:01:00Z</dcterms:created>
  <dcterms:modified xsi:type="dcterms:W3CDTF">2022-06-16T09:44:00Z</dcterms:modified>
</cp:coreProperties>
</file>