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5465A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824BA5">
              <w:rPr>
                <w:rFonts w:asciiTheme="majorBidi" w:hAnsiTheme="majorBidi" w:cstheme="majorBidi"/>
                <w:sz w:val="26"/>
                <w:szCs w:val="26"/>
              </w:rPr>
              <w:t>438</w:t>
            </w:r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033BB1" w:rsidP="00FD14A3">
            <w:pPr>
              <w:ind w:left="0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624330" cy="1624330"/>
                  <wp:effectExtent l="0" t="0" r="0" b="0"/>
                  <wp:docPr id="16" name="Picture 16" descr="\\DESKTOP-81SMMAG\Pictures\KUWAIT\MAGBANUA, LEONARDA 2X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\\DESKTOP-81SMMAG\Pictures\KUWAIT\MAGBANUA, LEONARDA 2X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330" cy="162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033BB1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PFIZER</w:t>
            </w:r>
            <w:r w:rsidR="00FD14A3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033BB1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FULLY VACCINATED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FD14A3" w:rsidRDefault="00033BB1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 LEARN</w:t>
            </w:r>
            <w:r w:rsidR="00FD14A3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ARABIC FOOD</w:t>
            </w:r>
          </w:p>
          <w:p w:rsidR="00B908CF" w:rsidRPr="006D3C31" w:rsidRDefault="00486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735A3A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A401F9">
              <w:rPr>
                <w:rFonts w:asciiTheme="majorBidi" w:hAnsiTheme="majorBidi" w:cstheme="majorBidi"/>
                <w:color w:val="auto"/>
                <w:sz w:val="20"/>
                <w:szCs w:val="20"/>
              </w:rPr>
              <w:t>TAKE CARE OF DISABLE</w:t>
            </w:r>
            <w:r w:rsidR="00133D37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&amp; ELDERLY</w:t>
            </w: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5465A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DB270A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033BB1" w:rsidRPr="00033BB1">
              <w:rPr>
                <w:rFonts w:ascii="Bahnschrift SemiBold SemiConden" w:hAnsi="Bahnschrift SemiBold SemiConden" w:cstheme="majorBidi"/>
                <w:color w:val="000000" w:themeColor="text1"/>
                <w:sz w:val="26"/>
                <w:szCs w:val="26"/>
              </w:rPr>
              <w:t>LEONARDA MAQUIDATO MAGBANUA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033BB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0326963C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033BB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632224744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033BB1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DFA MANILA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735A3A" w:rsidP="00033BB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</w:t>
            </w:r>
            <w:r w:rsidR="00033BB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18 NOVEMBER 1981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033BB1" w:rsidP="00133D37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31</w:t>
            </w:r>
            <w:r w:rsidR="00DA059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MAY</w:t>
            </w:r>
            <w:r w:rsidR="00FD14A3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</w:t>
            </w:r>
            <w:r w:rsidR="00133D3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033BB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40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033BB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486C54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033BB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CANDIJAY BOHOL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033BB1" w:rsidP="00133D37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30</w:t>
            </w:r>
            <w:r w:rsidR="00DA059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133D3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MAY</w:t>
            </w:r>
            <w:r w:rsidR="00DA059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133D3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033BB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033BB1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3990" cy="3881120"/>
                  <wp:effectExtent l="0" t="0" r="0" b="5080"/>
                  <wp:docPr id="15" name="Picture 15" descr="\\DESKTOP-81SMMAG\Pictures\KUWAIT\MAGBANUA, LEONARDA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\\DESKTOP-81SMMAG\Pictures\KUWAIT\MAGBANUA, LEONARDA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388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E824F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033BB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MARRIED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033BB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48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B698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DA059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133D3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NONE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033BB1" w:rsidP="00390CE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 LEVEL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033BB1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B1002D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5465AF" w:rsidRPr="007D5643" w:rsidRDefault="005465AF" w:rsidP="007D5643">
      <w:pPr>
        <w:rPr>
          <w:rFonts w:asciiTheme="majorBidi" w:hAnsiTheme="majorBidi" w:cstheme="majorBidi"/>
        </w:rPr>
      </w:pPr>
    </w:p>
    <w:p w:rsidR="007D5643" w:rsidRDefault="00033BB1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659630" cy="6206490"/>
            <wp:effectExtent l="0" t="0" r="7620" b="3810"/>
            <wp:docPr id="14" name="Picture 14" descr="C:\Users\GLJC Pampanga\Desktop\AL DURRA CVs\PASSPORT 2022\MARCH 2022\MAY NEW\MAGBANUA, LEONARDA PPT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GLJC Pampanga\Desktop\AL DURRA CVs\PASSPORT 2022\MARCH 2022\MAY NEW\MAGBANUA, LEONARDA PPT 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630" cy="620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1B5" w:rsidRDefault="008601B5" w:rsidP="005D7D86">
      <w:pPr>
        <w:spacing w:line="240" w:lineRule="auto"/>
      </w:pPr>
      <w:r>
        <w:separator/>
      </w:r>
    </w:p>
  </w:endnote>
  <w:endnote w:type="continuationSeparator" w:id="0">
    <w:p w:rsidR="008601B5" w:rsidRDefault="008601B5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1B5" w:rsidRDefault="008601B5" w:rsidP="005D7D86">
      <w:pPr>
        <w:spacing w:line="240" w:lineRule="auto"/>
      </w:pPr>
      <w:r>
        <w:separator/>
      </w:r>
    </w:p>
  </w:footnote>
  <w:footnote w:type="continuationSeparator" w:id="0">
    <w:p w:rsidR="008601B5" w:rsidRDefault="008601B5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54BE"/>
    <w:rsid w:val="0001434E"/>
    <w:rsid w:val="00014685"/>
    <w:rsid w:val="00026592"/>
    <w:rsid w:val="00033BB1"/>
    <w:rsid w:val="000352CD"/>
    <w:rsid w:val="0004488F"/>
    <w:rsid w:val="00052D3C"/>
    <w:rsid w:val="00056F5B"/>
    <w:rsid w:val="00061C68"/>
    <w:rsid w:val="000640EB"/>
    <w:rsid w:val="00076763"/>
    <w:rsid w:val="0009539E"/>
    <w:rsid w:val="0009567A"/>
    <w:rsid w:val="000B7784"/>
    <w:rsid w:val="000C4B62"/>
    <w:rsid w:val="000D06C8"/>
    <w:rsid w:val="000E45B6"/>
    <w:rsid w:val="000F15AD"/>
    <w:rsid w:val="000F2BD7"/>
    <w:rsid w:val="000F5BF5"/>
    <w:rsid w:val="000F76B8"/>
    <w:rsid w:val="00115F23"/>
    <w:rsid w:val="00120AF1"/>
    <w:rsid w:val="00124EAD"/>
    <w:rsid w:val="00131B68"/>
    <w:rsid w:val="00133D37"/>
    <w:rsid w:val="00141492"/>
    <w:rsid w:val="00142E08"/>
    <w:rsid w:val="00144C6F"/>
    <w:rsid w:val="001457CE"/>
    <w:rsid w:val="001457E5"/>
    <w:rsid w:val="00145D2B"/>
    <w:rsid w:val="00147C85"/>
    <w:rsid w:val="00151395"/>
    <w:rsid w:val="00152073"/>
    <w:rsid w:val="001579B9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BC6"/>
    <w:rsid w:val="001F3A07"/>
    <w:rsid w:val="001F4B8B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4D69"/>
    <w:rsid w:val="002830E9"/>
    <w:rsid w:val="002909DA"/>
    <w:rsid w:val="002928B2"/>
    <w:rsid w:val="002A2CAA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2F74F8"/>
    <w:rsid w:val="003006BF"/>
    <w:rsid w:val="003036CF"/>
    <w:rsid w:val="00320D5F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435E9E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6C54"/>
    <w:rsid w:val="00487C80"/>
    <w:rsid w:val="00491BEB"/>
    <w:rsid w:val="004A25D4"/>
    <w:rsid w:val="004A661E"/>
    <w:rsid w:val="004A6E3C"/>
    <w:rsid w:val="004B4B4B"/>
    <w:rsid w:val="004B4B98"/>
    <w:rsid w:val="004B5FCA"/>
    <w:rsid w:val="004D5336"/>
    <w:rsid w:val="004D6299"/>
    <w:rsid w:val="004E0DF7"/>
    <w:rsid w:val="004F6730"/>
    <w:rsid w:val="004F7120"/>
    <w:rsid w:val="0050113A"/>
    <w:rsid w:val="00512916"/>
    <w:rsid w:val="00532F65"/>
    <w:rsid w:val="0053352C"/>
    <w:rsid w:val="00540723"/>
    <w:rsid w:val="00541AD1"/>
    <w:rsid w:val="005465AF"/>
    <w:rsid w:val="00547F2B"/>
    <w:rsid w:val="005504FD"/>
    <w:rsid w:val="00554FD3"/>
    <w:rsid w:val="00574356"/>
    <w:rsid w:val="0057605C"/>
    <w:rsid w:val="0058694F"/>
    <w:rsid w:val="005A63E9"/>
    <w:rsid w:val="005B185E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35A3A"/>
    <w:rsid w:val="00746F0E"/>
    <w:rsid w:val="0076014B"/>
    <w:rsid w:val="00776A30"/>
    <w:rsid w:val="00780D6F"/>
    <w:rsid w:val="00783EFC"/>
    <w:rsid w:val="007B6980"/>
    <w:rsid w:val="007C05ED"/>
    <w:rsid w:val="007C36B8"/>
    <w:rsid w:val="007C3E93"/>
    <w:rsid w:val="007C6CAE"/>
    <w:rsid w:val="007D402C"/>
    <w:rsid w:val="007D5643"/>
    <w:rsid w:val="007F0216"/>
    <w:rsid w:val="007F1B45"/>
    <w:rsid w:val="007F6BC9"/>
    <w:rsid w:val="0080331A"/>
    <w:rsid w:val="00804959"/>
    <w:rsid w:val="00816BFD"/>
    <w:rsid w:val="00824BA5"/>
    <w:rsid w:val="00834E2E"/>
    <w:rsid w:val="008411D8"/>
    <w:rsid w:val="00843D67"/>
    <w:rsid w:val="0085345E"/>
    <w:rsid w:val="008601B5"/>
    <w:rsid w:val="00871EAF"/>
    <w:rsid w:val="0087434B"/>
    <w:rsid w:val="00880A85"/>
    <w:rsid w:val="0088315E"/>
    <w:rsid w:val="00896580"/>
    <w:rsid w:val="008B25ED"/>
    <w:rsid w:val="008B5D83"/>
    <w:rsid w:val="008C242A"/>
    <w:rsid w:val="008C6FD4"/>
    <w:rsid w:val="008D17AC"/>
    <w:rsid w:val="008D65E6"/>
    <w:rsid w:val="008E2B57"/>
    <w:rsid w:val="008E4C0C"/>
    <w:rsid w:val="008E4DB6"/>
    <w:rsid w:val="008E7BE9"/>
    <w:rsid w:val="008E7F58"/>
    <w:rsid w:val="008F6F5C"/>
    <w:rsid w:val="008F73EA"/>
    <w:rsid w:val="008F7E81"/>
    <w:rsid w:val="009004CA"/>
    <w:rsid w:val="009048DB"/>
    <w:rsid w:val="00907841"/>
    <w:rsid w:val="00916D68"/>
    <w:rsid w:val="00924FC4"/>
    <w:rsid w:val="009263AD"/>
    <w:rsid w:val="00940694"/>
    <w:rsid w:val="00943432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D1820"/>
    <w:rsid w:val="009D3CAF"/>
    <w:rsid w:val="009D6D2C"/>
    <w:rsid w:val="009E2D6F"/>
    <w:rsid w:val="009F1085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01F9"/>
    <w:rsid w:val="00A41AEB"/>
    <w:rsid w:val="00A41E57"/>
    <w:rsid w:val="00A42220"/>
    <w:rsid w:val="00A42BCA"/>
    <w:rsid w:val="00A42D22"/>
    <w:rsid w:val="00A6000B"/>
    <w:rsid w:val="00A632B6"/>
    <w:rsid w:val="00A660DA"/>
    <w:rsid w:val="00A80AF5"/>
    <w:rsid w:val="00A92ADB"/>
    <w:rsid w:val="00A93D9B"/>
    <w:rsid w:val="00AB0067"/>
    <w:rsid w:val="00AB14FC"/>
    <w:rsid w:val="00AB15FC"/>
    <w:rsid w:val="00AB3E24"/>
    <w:rsid w:val="00AB7E33"/>
    <w:rsid w:val="00AC6B2A"/>
    <w:rsid w:val="00AE00D0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4199A"/>
    <w:rsid w:val="00B42C62"/>
    <w:rsid w:val="00B51D9A"/>
    <w:rsid w:val="00B559D8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3BE6"/>
    <w:rsid w:val="00C23C52"/>
    <w:rsid w:val="00C2507B"/>
    <w:rsid w:val="00C3523D"/>
    <w:rsid w:val="00C54C1A"/>
    <w:rsid w:val="00C575DD"/>
    <w:rsid w:val="00C62C5A"/>
    <w:rsid w:val="00C66388"/>
    <w:rsid w:val="00C76F18"/>
    <w:rsid w:val="00CB09F7"/>
    <w:rsid w:val="00CB0AE9"/>
    <w:rsid w:val="00CB2FC0"/>
    <w:rsid w:val="00CB65DC"/>
    <w:rsid w:val="00CC28CF"/>
    <w:rsid w:val="00CE6FC0"/>
    <w:rsid w:val="00CF2D77"/>
    <w:rsid w:val="00CF6388"/>
    <w:rsid w:val="00D034F7"/>
    <w:rsid w:val="00D10CAB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059C"/>
    <w:rsid w:val="00DA10CC"/>
    <w:rsid w:val="00DB270A"/>
    <w:rsid w:val="00DD5DF8"/>
    <w:rsid w:val="00DD795E"/>
    <w:rsid w:val="00DE48B6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91456"/>
    <w:rsid w:val="00E9555E"/>
    <w:rsid w:val="00EB2535"/>
    <w:rsid w:val="00EB6CE4"/>
    <w:rsid w:val="00EB6EB3"/>
    <w:rsid w:val="00EB7DE4"/>
    <w:rsid w:val="00EC619F"/>
    <w:rsid w:val="00ED1D20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92373"/>
    <w:rsid w:val="00FA6D48"/>
    <w:rsid w:val="00FC2FAF"/>
    <w:rsid w:val="00FD14A3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1886F1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AACBE-0E7B-4D89-990C-C8408FC22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3</cp:revision>
  <cp:lastPrinted>2019-02-07T05:01:00Z</cp:lastPrinted>
  <dcterms:created xsi:type="dcterms:W3CDTF">2022-07-11T07:41:00Z</dcterms:created>
  <dcterms:modified xsi:type="dcterms:W3CDTF">2022-07-11T07:49:00Z</dcterms:modified>
</cp:coreProperties>
</file>