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285196</wp:posOffset>
            </wp:positionH>
            <wp:positionV relativeFrom="paragraph">
              <wp:posOffset>-533602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13AB5">
              <w:rPr>
                <w:rFonts w:asciiTheme="majorBidi" w:hAnsiTheme="majorBidi" w:cstheme="majorBidi"/>
                <w:sz w:val="26"/>
                <w:szCs w:val="26"/>
              </w:rPr>
              <w:t>343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13AB5" w:rsidP="00C13AB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0" name="Picture 10" descr="\\DESKTOP-81SMMAG\Pictures\KUWAIT\VILLA, SOPHIE MONIC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VILLA, SOPHIE MONIC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13A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21566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4797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F6C5A" w:rsidRDefault="006C4C54" w:rsidP="0021566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47976" w:rsidRPr="0021566E" w:rsidRDefault="00C13AB5" w:rsidP="0021566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64797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571C2" w:rsidRDefault="0021566E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</w:t>
            </w:r>
            <w:bookmarkStart w:id="0" w:name="_GoBack"/>
            <w:bookmarkEnd w:id="0"/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C13AB5">
              <w:rPr>
                <w:rFonts w:ascii="Cambria" w:hAnsi="Cambria" w:cstheme="majorBidi"/>
                <w:color w:val="000000" w:themeColor="text1"/>
                <w:sz w:val="28"/>
                <w:szCs w:val="28"/>
              </w:rPr>
              <w:t>SOPHIE MONICA VILLA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9740656</w:t>
            </w:r>
            <w:r w:rsidR="002156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9092365820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6479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C13AB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C13AB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 APRIL</w:t>
            </w:r>
            <w:r w:rsidR="00D10FF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C13AB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13AB5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6479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13AB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156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BACOOR CAVITE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C13AB5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  <w:r w:rsidR="006479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13AB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VILLA, SOPHIE M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KUWAIT\VILLA, SOPHIE M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2156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2156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6479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13AB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C13AB5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4797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C13AB5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36110" cy="6391275"/>
            <wp:effectExtent l="0" t="0" r="2540" b="9525"/>
            <wp:docPr id="11" name="Picture 11" descr="C:\Users\GLJC Pampanga\Desktop\AL DURRA CVs\PASSPORT 2022\MARCH 2022\MAY NEW\VILLA, SOPHIE MONIC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VILLA, SOPHIE MONIC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A6" w:rsidRDefault="009360A6" w:rsidP="005D7D86">
      <w:pPr>
        <w:spacing w:line="240" w:lineRule="auto"/>
      </w:pPr>
      <w:r>
        <w:separator/>
      </w:r>
    </w:p>
  </w:endnote>
  <w:endnote w:type="continuationSeparator" w:id="0">
    <w:p w:rsidR="009360A6" w:rsidRDefault="009360A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A6" w:rsidRDefault="009360A6" w:rsidP="005D7D86">
      <w:pPr>
        <w:spacing w:line="240" w:lineRule="auto"/>
      </w:pPr>
      <w:r>
        <w:separator/>
      </w:r>
    </w:p>
  </w:footnote>
  <w:footnote w:type="continuationSeparator" w:id="0">
    <w:p w:rsidR="009360A6" w:rsidRDefault="009360A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2E80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1566E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464E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1AAE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2D14"/>
    <w:rsid w:val="006145F8"/>
    <w:rsid w:val="00616721"/>
    <w:rsid w:val="00624F7F"/>
    <w:rsid w:val="0063732F"/>
    <w:rsid w:val="006379E8"/>
    <w:rsid w:val="0064014A"/>
    <w:rsid w:val="00643143"/>
    <w:rsid w:val="0064525D"/>
    <w:rsid w:val="00647976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A1282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60A6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13AB5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6A10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1B4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88DA-07A2-49A5-9500-2ED1C79F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7</cp:revision>
  <cp:lastPrinted>2019-02-07T05:01:00Z</cp:lastPrinted>
  <dcterms:created xsi:type="dcterms:W3CDTF">2022-06-09T05:34:00Z</dcterms:created>
  <dcterms:modified xsi:type="dcterms:W3CDTF">2022-06-09T07:35:00Z</dcterms:modified>
</cp:coreProperties>
</file>