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CC5A76">
              <w:rPr>
                <w:rFonts w:asciiTheme="majorBidi" w:hAnsiTheme="majorBidi" w:cstheme="majorBidi"/>
                <w:sz w:val="26"/>
                <w:szCs w:val="26"/>
              </w:rPr>
              <w:t>310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006C02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546860" cy="1546860"/>
                  <wp:effectExtent l="0" t="0" r="0" b="0"/>
                  <wp:docPr id="36" name="Picture 36" descr="C:\Users\GLJC Pampanga\Desktop\AL DURRA CVs\PICTURE\MAY 2022\JACOB, MYLENE 2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GLJC Pampanga\Desktop\AL DURRA CVs\PICTURE\MAY 2022\JACOB, MYLENE 2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CC5A7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 FULLY DOSE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BABY &amp;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</w:t>
            </w:r>
          </w:p>
          <w:p w:rsidR="0093222A" w:rsidRDefault="006C4C54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704445" w:rsidRDefault="00961F49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</w:t>
            </w:r>
            <w:r w:rsidR="0093222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F23952" w:rsidRDefault="00CC5A76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</w:t>
            </w:r>
            <w:r w:rsidR="000E46DC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58529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B11F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DISABLE &amp; 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  <w:p w:rsidR="00B908CF" w:rsidRPr="00704445" w:rsidRDefault="00B908CF" w:rsidP="00113159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1F77" w:rsidRDefault="00585296" w:rsidP="00B11F77">
            <w:pPr>
              <w:tabs>
                <w:tab w:val="center" w:pos="1804"/>
                <w:tab w:val="center" w:pos="1041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NAME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CC5A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MYLENE LUMAUIG JACOB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B11F7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CC5A7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0471068</w:t>
            </w:r>
            <w:r w:rsidR="00706EC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CC5A7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09971034744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84294" w:rsidRDefault="00CC5A76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2"/>
                <w:szCs w:val="22"/>
              </w:rPr>
            </w:pPr>
            <w:r>
              <w:rPr>
                <w:rFonts w:asciiTheme="majorBidi" w:hAnsiTheme="majorBidi" w:cstheme="majorBidi"/>
                <w:color w:val="auto"/>
                <w:sz w:val="22"/>
                <w:szCs w:val="22"/>
              </w:rPr>
              <w:t>DFA TUGUEGARAO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15C54" w:rsidP="00CC5A7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711A9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C5A7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29 JANUARY 1980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CC5A76" w:rsidP="00732C3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 JANUARY</w:t>
            </w:r>
            <w:r w:rsidR="002909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C5A7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42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CC5A7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706EC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CC5A7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TUMAUINI ISABELA 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CC5A76" w:rsidP="00732C3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 JANUARY 2029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006C02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3990" cy="3881120"/>
                  <wp:effectExtent l="0" t="0" r="0" b="5080"/>
                  <wp:docPr id="35" name="Picture 35" descr="C:\Users\GLJC Pampanga\Desktop\AL DURRA CVs\PICTURE\MAY 2022\JACOB, MYLEN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GLJC Pampanga\Desktop\AL DURRA CVs\PICTURE\MAY 2022\JACOB, MYLEN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MARITAL STATUS:</w:t>
            </w:r>
          </w:p>
          <w:p w:rsidR="002928B2" w:rsidRPr="002D2C10" w:rsidRDefault="002928B2" w:rsidP="00B81A5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CC5A7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CC5A7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68</w:t>
            </w:r>
            <w:r w:rsidR="005452E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C5A7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CC5A7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70444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CC5A7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CC5A76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UAE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706ECD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CC5A76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2014</w:t>
            </w:r>
            <w:r w:rsidR="00706EC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–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2016</w:t>
            </w:r>
            <w:r w:rsidR="00706EC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CC5A76" w:rsidP="00A654D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CC5A7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29098C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A654D4" w:rsidRPr="007D5643" w:rsidRDefault="00A654D4" w:rsidP="007D5643">
      <w:pPr>
        <w:rPr>
          <w:rFonts w:asciiTheme="majorBidi" w:hAnsiTheme="majorBidi" w:cstheme="majorBidi"/>
        </w:rPr>
      </w:pPr>
    </w:p>
    <w:p w:rsidR="007D5643" w:rsidRDefault="00006C02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610735" cy="6508115"/>
            <wp:effectExtent l="0" t="0" r="0" b="6985"/>
            <wp:docPr id="37" name="Picture 37" descr="C:\Users\GLJC Pampanga\Desktop\AL DURRA CVs\PASSPORT 2022\MARCH 2022\JACOB, MYLENE -  PPT ( KUWAI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LJC Pampanga\Desktop\AL DURRA CVs\PASSPORT 2022\MARCH 2022\JACOB, MYLENE -  PPT ( KUWAIT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650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126" w:rsidRDefault="00207126" w:rsidP="005D7D86">
      <w:pPr>
        <w:spacing w:line="240" w:lineRule="auto"/>
      </w:pPr>
      <w:r>
        <w:separator/>
      </w:r>
    </w:p>
  </w:endnote>
  <w:endnote w:type="continuationSeparator" w:id="0">
    <w:p w:rsidR="00207126" w:rsidRDefault="00207126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126" w:rsidRDefault="00207126" w:rsidP="005D7D86">
      <w:pPr>
        <w:spacing w:line="240" w:lineRule="auto"/>
      </w:pPr>
      <w:r>
        <w:separator/>
      </w:r>
    </w:p>
  </w:footnote>
  <w:footnote w:type="continuationSeparator" w:id="0">
    <w:p w:rsidR="00207126" w:rsidRDefault="00207126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06C02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772CF"/>
    <w:rsid w:val="0009539E"/>
    <w:rsid w:val="0009567A"/>
    <w:rsid w:val="000B241A"/>
    <w:rsid w:val="000B7784"/>
    <w:rsid w:val="000C4B62"/>
    <w:rsid w:val="000D06C8"/>
    <w:rsid w:val="000E46DC"/>
    <w:rsid w:val="000F15AD"/>
    <w:rsid w:val="000F2BD7"/>
    <w:rsid w:val="000F76B8"/>
    <w:rsid w:val="00113159"/>
    <w:rsid w:val="00115C54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0BED"/>
    <w:rsid w:val="001B7EDF"/>
    <w:rsid w:val="001D507B"/>
    <w:rsid w:val="001D73A9"/>
    <w:rsid w:val="001E0CF7"/>
    <w:rsid w:val="001F2BC6"/>
    <w:rsid w:val="001F4B8B"/>
    <w:rsid w:val="001F644B"/>
    <w:rsid w:val="00203327"/>
    <w:rsid w:val="0020365D"/>
    <w:rsid w:val="00207126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567A4"/>
    <w:rsid w:val="0026278E"/>
    <w:rsid w:val="00267D3D"/>
    <w:rsid w:val="00274D69"/>
    <w:rsid w:val="002830E9"/>
    <w:rsid w:val="0029098C"/>
    <w:rsid w:val="002909DA"/>
    <w:rsid w:val="002928B2"/>
    <w:rsid w:val="002A33FB"/>
    <w:rsid w:val="002B17C0"/>
    <w:rsid w:val="002B5B0A"/>
    <w:rsid w:val="002C16F6"/>
    <w:rsid w:val="002C6EE1"/>
    <w:rsid w:val="002D0484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1550"/>
    <w:rsid w:val="003036CF"/>
    <w:rsid w:val="00320D5F"/>
    <w:rsid w:val="00323C76"/>
    <w:rsid w:val="00330A45"/>
    <w:rsid w:val="00332333"/>
    <w:rsid w:val="003426B1"/>
    <w:rsid w:val="00344396"/>
    <w:rsid w:val="00345D71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4F6B"/>
    <w:rsid w:val="003A5CE4"/>
    <w:rsid w:val="003B1950"/>
    <w:rsid w:val="003C0655"/>
    <w:rsid w:val="003D35F2"/>
    <w:rsid w:val="003E7E78"/>
    <w:rsid w:val="003F143D"/>
    <w:rsid w:val="003F2749"/>
    <w:rsid w:val="003F4BD9"/>
    <w:rsid w:val="003F78A5"/>
    <w:rsid w:val="00435E9E"/>
    <w:rsid w:val="00450820"/>
    <w:rsid w:val="00451867"/>
    <w:rsid w:val="00451E3B"/>
    <w:rsid w:val="0045250C"/>
    <w:rsid w:val="004558B0"/>
    <w:rsid w:val="00463817"/>
    <w:rsid w:val="00470C38"/>
    <w:rsid w:val="00471E8A"/>
    <w:rsid w:val="00472EC2"/>
    <w:rsid w:val="004748B1"/>
    <w:rsid w:val="0047788D"/>
    <w:rsid w:val="00482A50"/>
    <w:rsid w:val="00484261"/>
    <w:rsid w:val="00487C80"/>
    <w:rsid w:val="00491BEB"/>
    <w:rsid w:val="004939B4"/>
    <w:rsid w:val="004A25D4"/>
    <w:rsid w:val="004A661E"/>
    <w:rsid w:val="004A6E3C"/>
    <w:rsid w:val="004B4B4B"/>
    <w:rsid w:val="004B5FCA"/>
    <w:rsid w:val="004D5336"/>
    <w:rsid w:val="004D60EA"/>
    <w:rsid w:val="004D6299"/>
    <w:rsid w:val="004E0DF7"/>
    <w:rsid w:val="004F6730"/>
    <w:rsid w:val="004F69F4"/>
    <w:rsid w:val="004F7120"/>
    <w:rsid w:val="0050113A"/>
    <w:rsid w:val="00512916"/>
    <w:rsid w:val="00532F65"/>
    <w:rsid w:val="0053352C"/>
    <w:rsid w:val="00540723"/>
    <w:rsid w:val="00541AD1"/>
    <w:rsid w:val="005452EB"/>
    <w:rsid w:val="00547F2B"/>
    <w:rsid w:val="005504FD"/>
    <w:rsid w:val="00554FD3"/>
    <w:rsid w:val="00574356"/>
    <w:rsid w:val="0057605C"/>
    <w:rsid w:val="00585296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25107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B5488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4445"/>
    <w:rsid w:val="007044C3"/>
    <w:rsid w:val="007049E8"/>
    <w:rsid w:val="007062BD"/>
    <w:rsid w:val="00706ECD"/>
    <w:rsid w:val="00711A9D"/>
    <w:rsid w:val="00722A94"/>
    <w:rsid w:val="00726A9B"/>
    <w:rsid w:val="00732C30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1E5"/>
    <w:rsid w:val="00871EAF"/>
    <w:rsid w:val="0087434B"/>
    <w:rsid w:val="00880A85"/>
    <w:rsid w:val="0088315E"/>
    <w:rsid w:val="00884294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222A"/>
    <w:rsid w:val="00940694"/>
    <w:rsid w:val="00947119"/>
    <w:rsid w:val="00952F98"/>
    <w:rsid w:val="00961F49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B2E7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54D4"/>
    <w:rsid w:val="00A660DA"/>
    <w:rsid w:val="00A80AF5"/>
    <w:rsid w:val="00A92ADB"/>
    <w:rsid w:val="00A93D9B"/>
    <w:rsid w:val="00AB0067"/>
    <w:rsid w:val="00AB0B2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1F77"/>
    <w:rsid w:val="00B1207E"/>
    <w:rsid w:val="00B1256E"/>
    <w:rsid w:val="00B1621B"/>
    <w:rsid w:val="00B4199A"/>
    <w:rsid w:val="00B51D9A"/>
    <w:rsid w:val="00B667E1"/>
    <w:rsid w:val="00B70803"/>
    <w:rsid w:val="00B81354"/>
    <w:rsid w:val="00B81A52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D6080"/>
    <w:rsid w:val="00BE4807"/>
    <w:rsid w:val="00BE4E14"/>
    <w:rsid w:val="00BE6927"/>
    <w:rsid w:val="00BF3BE6"/>
    <w:rsid w:val="00C23C52"/>
    <w:rsid w:val="00C2507B"/>
    <w:rsid w:val="00C3523D"/>
    <w:rsid w:val="00C50541"/>
    <w:rsid w:val="00C575DD"/>
    <w:rsid w:val="00C62C5A"/>
    <w:rsid w:val="00C66388"/>
    <w:rsid w:val="00C76F18"/>
    <w:rsid w:val="00C87C06"/>
    <w:rsid w:val="00C97EB8"/>
    <w:rsid w:val="00CB09F7"/>
    <w:rsid w:val="00CB0AE9"/>
    <w:rsid w:val="00CB2FC0"/>
    <w:rsid w:val="00CB65DC"/>
    <w:rsid w:val="00CC28CF"/>
    <w:rsid w:val="00CC5A76"/>
    <w:rsid w:val="00CE50DB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61873"/>
    <w:rsid w:val="00D70A1B"/>
    <w:rsid w:val="00D81729"/>
    <w:rsid w:val="00D91FD9"/>
    <w:rsid w:val="00D934F1"/>
    <w:rsid w:val="00DA10CC"/>
    <w:rsid w:val="00DD5DF8"/>
    <w:rsid w:val="00DD795E"/>
    <w:rsid w:val="00DE0041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2D13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23952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F38B50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B930D-507C-4377-9BCE-9C8EF2BBB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6</cp:revision>
  <cp:lastPrinted>2019-02-07T05:01:00Z</cp:lastPrinted>
  <dcterms:created xsi:type="dcterms:W3CDTF">2022-06-07T06:49:00Z</dcterms:created>
  <dcterms:modified xsi:type="dcterms:W3CDTF">2022-06-07T06:57:00Z</dcterms:modified>
</cp:coreProperties>
</file>