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2698A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 w:rsidR="000974D0">
              <w:rPr>
                <w:rFonts w:asciiTheme="majorBidi" w:hAnsiTheme="majorBidi" w:cstheme="majorBidi"/>
                <w:sz w:val="26"/>
                <w:szCs w:val="26"/>
              </w:rPr>
              <w:t>65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974D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5" name="Picture 5" descr="\\DESKTOP-81SMMAG\Pictures\KUWAIT\GUSI, JHAMIECA LESLIE MAI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KTOP-81SMMAG\Pictures\KUWAIT\GUSI, JHAMIECA LESLIE MAI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479D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297925" w:rsidRPr="00C479D1" w:rsidRDefault="006C4C54" w:rsidP="00C479D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</w:t>
            </w:r>
            <w:r w:rsidR="0029792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AN TAKE CARE OF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3C21D1" w:rsidRDefault="009A7193" w:rsidP="00B450A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974D0" w:rsidRPr="000974D0">
              <w:rPr>
                <w:rFonts w:ascii="Bahnschrift SemiBold Condensed" w:hAnsi="Bahnschrift SemiBold Condensed" w:cstheme="majorBidi"/>
                <w:color w:val="000000" w:themeColor="text1"/>
                <w:sz w:val="28"/>
                <w:szCs w:val="28"/>
              </w:rPr>
              <w:t>JHAMIECA LESLIE MAI MANLANGIT GUSI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9959425B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304267437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6F0E24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974D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</w:t>
            </w:r>
            <w:r w:rsidR="000974D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OCTOBER 199</w:t>
            </w:r>
            <w:r w:rsidR="00B450A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974D0" w:rsidP="0029792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</w:t>
            </w:r>
            <w:r w:rsidR="00B450A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F0E2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974D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OLONGAPO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C21D1" w:rsidRDefault="0038582D" w:rsidP="003C21D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974D0" w:rsidP="003C21D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</w:t>
            </w:r>
            <w:r w:rsidR="00B450A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0974D0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6" name="Picture 6" descr="\\DESKTOP-81SMMAG\Pictures\KUWAIT\GUSI, JHAMIECA LESLIE MA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ESKTOP-81SMMAG\Pictures\KUWAIT\GUSI, JHAMIECA LESLIE MA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C21D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974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F0E2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450A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FB2517" w:rsidRPr="007D5643" w:rsidRDefault="00FB2517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0974D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91050" cy="6324600"/>
            <wp:effectExtent l="0" t="0" r="0" b="0"/>
            <wp:docPr id="7" name="Picture 7" descr="C:\Users\GLJC Pampanga\Desktop\AL DURRA CVs\PASSPORT 2022\MARCH 2022\MAY NEW\GUSI, JHAMIECA LESLIE MAI -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MAY NEW\GUSI, JHAMIECA LESLIE MAI -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5D4" w:rsidRDefault="000025D4" w:rsidP="005D7D86">
      <w:pPr>
        <w:spacing w:line="240" w:lineRule="auto"/>
      </w:pPr>
      <w:r>
        <w:separator/>
      </w:r>
    </w:p>
  </w:endnote>
  <w:endnote w:type="continuationSeparator" w:id="0">
    <w:p w:rsidR="000025D4" w:rsidRDefault="000025D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5D4" w:rsidRDefault="000025D4" w:rsidP="005D7D86">
      <w:pPr>
        <w:spacing w:line="240" w:lineRule="auto"/>
      </w:pPr>
      <w:r>
        <w:separator/>
      </w:r>
    </w:p>
  </w:footnote>
  <w:footnote w:type="continuationSeparator" w:id="0">
    <w:p w:rsidR="000025D4" w:rsidRDefault="000025D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25D4"/>
    <w:rsid w:val="000054BE"/>
    <w:rsid w:val="0001434E"/>
    <w:rsid w:val="00014685"/>
    <w:rsid w:val="00026592"/>
    <w:rsid w:val="0002698A"/>
    <w:rsid w:val="000352CD"/>
    <w:rsid w:val="0004488F"/>
    <w:rsid w:val="00056F5B"/>
    <w:rsid w:val="00061C68"/>
    <w:rsid w:val="000640EB"/>
    <w:rsid w:val="00076763"/>
    <w:rsid w:val="0009539E"/>
    <w:rsid w:val="0009567A"/>
    <w:rsid w:val="000974D0"/>
    <w:rsid w:val="000B7784"/>
    <w:rsid w:val="000C4B62"/>
    <w:rsid w:val="000D06C8"/>
    <w:rsid w:val="000E3BE7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499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97925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4759"/>
    <w:rsid w:val="002F56AF"/>
    <w:rsid w:val="002F7BCE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C21D1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C5E50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0E24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4B4F"/>
    <w:rsid w:val="00795A72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105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644F"/>
    <w:rsid w:val="00907841"/>
    <w:rsid w:val="00916D68"/>
    <w:rsid w:val="00924FC4"/>
    <w:rsid w:val="009263AD"/>
    <w:rsid w:val="00940694"/>
    <w:rsid w:val="00944025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9F637D"/>
    <w:rsid w:val="00A0023E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450A2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6844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479D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5743A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B2517"/>
    <w:rsid w:val="00FC2FAF"/>
    <w:rsid w:val="00FC593B"/>
    <w:rsid w:val="00FD0545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95CC4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C1167-A9D8-4D2D-ACEB-CE5FD1CF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2022-06-02T08:12:00Z</dcterms:created>
  <dcterms:modified xsi:type="dcterms:W3CDTF">2022-06-02T08:19:00Z</dcterms:modified>
</cp:coreProperties>
</file>