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DD2FE1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4484370</wp:posOffset>
            </wp:positionH>
            <wp:positionV relativeFrom="paragraph">
              <wp:posOffset>1148888</wp:posOffset>
            </wp:positionV>
            <wp:extent cx="1695797" cy="1652744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AMT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97" cy="165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4156089</wp:posOffset>
                </wp:positionH>
                <wp:positionV relativeFrom="paragraph">
                  <wp:posOffset>1138403</wp:posOffset>
                </wp:positionV>
                <wp:extent cx="2306320" cy="1687813"/>
                <wp:effectExtent l="0" t="0" r="17780" b="2730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87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A697" id="Rectangle 4" o:spid="_x0000_s1026" style="position:absolute;margin-left:327.25pt;margin-top:89.65pt;width:181.6pt;height:13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PhIQIAAD0EAAAOAAAAZHJzL2Uyb0RvYy54bWysU9uO0zAQfUfiHyy/0yS9bTdqulp1KUJa&#10;YMXCB7iO01g4HjN2my5fz9jpli7whPCD5fGMj8+cmVneHDvDDgq9BlvxYpRzpqyEWttdxb9+2bxZ&#10;cOaDsLUwYFXFn5TnN6vXr5a9K9UYWjC1QkYg1pe9q3gbgiuzzMtWdcKPwClLzgawE4FM3GU1ip7Q&#10;O5ON83ye9YC1Q5DKe7q9G5x8lfCbRsnwqWm8CsxUnLiFtGPat3HPVktR7lC4VssTDfEPLDqhLX16&#10;hroTQbA96j+gOi0RPDRhJKHLoGm0VCkHyqbIf8vmsRVOpVxIHO/OMvn/Bys/Hh6Q6bri15xZ0VGJ&#10;PpNowu6MYtMoT+98SVGP7gFjgt7dg/zmmYV1S1HqFhH6VomaSBUxPnvxIBqenrJt/wFqQhf7AEmp&#10;Y4NdBCQN2DEV5OlcEHUMTNLleJLPJ2OqmyRfMV9cLYpJ+kOUz88d+vBOQcfioeJI5BO8ONz7EOmI&#10;8jkk0Qej6402Jhm4264NsoOg7tikdUL3l2HGsp70mY1nCfmFz19C5Gn9DaLTgdrc6K7ii3OQKKNu&#10;b22dmjAIbYYzUTb2JGTUbqjBFuon0hFh6GGaOTq0gD8466l/K+6/7wUqzsx7S7W4LqbT2PDJmM6u&#10;oop46dleeoSVBFXxwNlwXIdhSPYO9a6ln4qUu4Vbql+jk7KxtgOrE1nq0ST4aZ7iEFzaKerX1K9+&#10;AgAA//8DAFBLAwQUAAYACAAAACEAc0ljVuEAAAAMAQAADwAAAGRycy9kb3ducmV2LnhtbEyPwU7D&#10;MBBE70j8g7VI3KidNmloiFMhUJE4tumF2yZekkBsR7HTBr4e91SOq3maeZtvZ92zE42us0ZCtBDA&#10;yNRWdaaRcCx3D4/AnEejsLeGJPyQg21xe5NjpuzZ7Ol08A0LJcZlKKH1fsg4d3VLGt3CDmRC9mlH&#10;jT6cY8PViOdQrnu+FGLNNXYmLLQ40EtL9fdh0hKqbnnE3335JvRmt/Lvc/k1fbxKeX83Pz8B8zT7&#10;KwwX/aAORXCq7GSUY72EdRInAQ1BulkBuxAiSlNglYQ4TiLgRc7/P1H8AQAA//8DAFBLAQItABQA&#10;BgAIAAAAIQC2gziS/gAAAOEBAAATAAAAAAAAAAAAAAAAAAAAAABbQ29udGVudF9UeXBlc10ueG1s&#10;UEsBAi0AFAAGAAgAAAAhADj9If/WAAAAlAEAAAsAAAAAAAAAAAAAAAAALwEAAF9yZWxzLy5yZWxz&#10;UEsBAi0AFAAGAAgAAAAhAPkHs+EhAgAAPQQAAA4AAAAAAAAAAAAAAAAALgIAAGRycy9lMm9Eb2Mu&#10;eG1sUEsBAi0AFAAGAAgAAAAhAHNJY1bhAAAADAEAAA8AAAAAAAAAAAAAAAAAewQAAGRycy9kb3du&#10;cmV2LnhtbFBLBQYAAAAABAAEAPMAAACJBQAAAAA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BA5F4E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KAD-13</w:t>
            </w:r>
            <w:r w:rsidR="008D4DD2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6</w:t>
            </w:r>
            <w:bookmarkStart w:id="0" w:name="_GoBack"/>
            <w:bookmarkEnd w:id="0"/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DD2FE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ASTRAZENECA / PFIZER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DD2FE1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2D2C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637689" w:rsidRPr="00AC7BD3" w:rsidRDefault="00DD2FE1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+639750719750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DD2FE1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GERALDINE YBARRITA LAMBATING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D2FE1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DD2FE1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P5663201A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D2FE1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JAN. 18, 2018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D2FE1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PUERTO PRINCESA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DD2FE1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AUG. 27, 1990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D2FE1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JAN. 17, 2028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DD2FE1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QUEZON PALAWAN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-189230</wp:posOffset>
                      </wp:positionV>
                      <wp:extent cx="2660015" cy="4593590"/>
                      <wp:effectExtent l="0" t="0" r="26035" b="1651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593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DC48" id="Rectangle 6" o:spid="_x0000_s1026" style="position:absolute;margin-left:164.2pt;margin-top:-14.9pt;width:209.45pt;height:3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1QIgIAAD0EAAAOAAAAZHJzL2Uyb0RvYy54bWysU8GO0zAQvSPxD5bvNGlpCo2arlZdipAW&#10;WLHwAa7jJBaOx4zdpsvX79jpli5wQvhgeTzj5zdvZlZXx96wg0KvwVZ8Osk5U1ZCrW1b8W9ft6/e&#10;cuaDsLUwYFXFH5TnV+uXL1aDK9UMOjC1QkYg1peDq3gXgiuzzMtO9cJPwClLzgawF4FMbLMaxUDo&#10;vclmeb7IBsDaIUjlPd3ejE6+TvhNo2T43DReBWYqTtxC2jHtu7hn65UoWxSu0/JEQ/wDi15oS5+e&#10;oW5EEGyP+g+oXksED02YSOgzaBotVcqBspnmv2Vz3wmnUi4kjndnmfz/g5WfDnfIdF1xKpQVPZXo&#10;C4kmbGsUW0R5BudLirp3dxgT9O4W5HfPLGw6ilLXiDB0StREahrjs2cPouHpKdsNH6EmdLEPkJQ6&#10;NthHQNKAHVNBHs4FUcfAJF3OFos8nxacSfLNi+XrYplKlony6blDH94r6Fk8VByJfIIXh1sfIh1R&#10;PoUk+mB0vdXGJAPb3cYgOwjqjm1aKQPK8jLMWDZUfFnMioT8zOcvIfK0/gbR60BtbnRPOp+DRBl1&#10;e2fr1IRBaDOeibKxJyGjdmMNdlA/kI4IYw/TzNGhA/zJ2UD9W3H/Yy9QcWY+WKrFcjqfx4ZPxrx4&#10;MyMDLz27S4+wkqAqHjgbj5swDsneoW47+mmacrdwTfVrdFI21nZkdSJLPZoEP81THIJLO0X9mvr1&#10;IwAAAP//AwBQSwMEFAAGAAgAAAAhAPfINM7hAAAACwEAAA8AAABkcnMvZG93bnJldi54bWxMj0FP&#10;g0AQhe8m/ofNmHhrF6GhBRkao6mJx5ZeeltgBZSdJezSor/e8dQeJ/Plve9l29n04qxH11lCeFoG&#10;IDRVtu6oQTgWu8UGhPOKatVb0gg/2sE2v7/LVFrbC+31+eAbwSHkUoXQej+kUrqq1Ua5pR008e/T&#10;jkZ5PsdG1qO6cLjpZRgEsTSqI25o1aBfW119HyaDUHbhUf3ui/fAJLvIf8zF13R6Q3x8mF+eQXg9&#10;+ysM//qsDjk7lXai2okeIQo3K0YRFmHCG5hYr9YRiBIhTqIYZJ7J2w35HwAAAP//AwBQSwECLQAU&#10;AAYACAAAACEAtoM4kv4AAADhAQAAEwAAAAAAAAAAAAAAAAAAAAAAW0NvbnRlbnRfVHlwZXNdLnht&#10;bFBLAQItABQABgAIAAAAIQA4/SH/1gAAAJQBAAALAAAAAAAAAAAAAAAAAC8BAABfcmVscy8ucmVs&#10;c1BLAQItABQABgAIAAAAIQB/yD1QIgIAAD0EAAAOAAAAAAAAAAAAAAAAAC4CAABkcnMvZTJvRG9j&#10;LnhtbFBLAQItABQABgAIAAAAIQD3yDTO4QAAAAsBAAAPAAAAAAAAAAAAAAAAAHwEAABkcnMvZG93&#10;bnJldi54bWxQSwUGAAAAAAQABADzAAAAigUAAAAA&#10;"/>
                  </w:pict>
                </mc:Fallback>
              </mc:AlternateContent>
            </w:r>
            <w:r w:rsidR="00DD2FE1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MARRIED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BA4557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  <w:r w:rsidR="0035308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KID</w:t>
            </w:r>
            <w:r w:rsidR="00DD2FE1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 (12 &amp; 6</w:t>
            </w:r>
            <w:r w:rsidR="00B26A4C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YEARS OLD</w:t>
            </w:r>
            <w:r w:rsidR="004E56D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DD2FE1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-900430</wp:posOffset>
                  </wp:positionV>
                  <wp:extent cx="1969135" cy="45097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BAMTING 3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45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5’1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DD2FE1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60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DD2FE1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LITTLE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DD2FE1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LEVEL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DD2FE1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DD2FE1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SAUDI ARABIA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DD2FE1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3.4</w:t>
            </w:r>
            <w:r w:rsidR="004E56D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CC0A3C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YEAR</w: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837B7A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B26A4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person with disability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837B7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</w:t>
            </w:r>
            <w:r w:rsidR="006F09A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37B7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willing to learn to </w:t>
            </w:r>
            <w:r w:rsidR="00192D5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D2F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JOEY LAMBATING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DD2FE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UNDERGROUND II QUEZON PALAWAN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DD2FE1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966442779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5D7AEA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353089" w:rsidRDefault="00DD2FE1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5589127" cy="837788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22-05-17_09462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333" cy="839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89" w:rsidRDefault="006376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4E56D7" w:rsidRDefault="004E56D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0F4F" w:rsidRDefault="00DE0F4F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DE0F4F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ED" w:rsidRDefault="009765ED" w:rsidP="00A9334E">
      <w:r>
        <w:separator/>
      </w:r>
    </w:p>
  </w:endnote>
  <w:endnote w:type="continuationSeparator" w:id="0">
    <w:p w:rsidR="009765ED" w:rsidRDefault="009765ED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ED" w:rsidRDefault="009765ED" w:rsidP="00A9334E">
      <w:r>
        <w:separator/>
      </w:r>
    </w:p>
  </w:footnote>
  <w:footnote w:type="continuationSeparator" w:id="0">
    <w:p w:rsidR="009765ED" w:rsidRDefault="009765ED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2A69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4DD2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65ED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2C1B9E60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D23F-AACE-4FCE-9CF9-8F2608EF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3</cp:revision>
  <cp:lastPrinted>2021-10-13T06:08:00Z</cp:lastPrinted>
  <dcterms:created xsi:type="dcterms:W3CDTF">2022-05-17T01:54:00Z</dcterms:created>
  <dcterms:modified xsi:type="dcterms:W3CDTF">2022-05-19T07:50:00Z</dcterms:modified>
</cp:coreProperties>
</file>