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210AAF">
              <w:rPr>
                <w:rFonts w:asciiTheme="majorBidi" w:hAnsiTheme="majorBidi" w:cstheme="majorBidi"/>
                <w:sz w:val="26"/>
                <w:szCs w:val="26"/>
              </w:rPr>
              <w:t>184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6A2E37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5" type="#_x0000_t75" style="width:121.6pt;height:121.6pt">
                  <v:imagedata r:id="rId9" o:title="VILLAFUERTE, JOYC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1678C3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7C549A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DOSE</w:t>
            </w:r>
            <w:r w:rsidR="00210AA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FOR</w:t>
            </w:r>
            <w:r w:rsidR="001678C3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1678C3" w:rsidRDefault="006C4C54" w:rsidP="009463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94634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916F5A" w:rsidRPr="00946345" w:rsidRDefault="001678C3" w:rsidP="009463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LEARN </w:t>
            </w:r>
            <w:r w:rsidR="00916F5A" w:rsidRPr="00946345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B908CF" w:rsidRPr="006D3C31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E47BA2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10AAF" w:rsidRPr="00210AAF">
              <w:rPr>
                <w:rFonts w:ascii="Bahnschrift SemiBold Condensed" w:hAnsi="Bahnschrift SemiBold Condensed" w:cstheme="majorBidi"/>
                <w:color w:val="000000" w:themeColor="text1"/>
                <w:sz w:val="28"/>
                <w:szCs w:val="28"/>
              </w:rPr>
              <w:t>JOIZ RIZENDA MANJARES VILLAFUERTE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210A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8139476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210A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09667719013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73493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PCG DUBAI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1678C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210AA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14 OCT 1990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F73493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10 NOV 2021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210A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31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210AA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DC25A3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210A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BALIUAG BULACAN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F73493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 NOV 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6A2E37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86" type="#_x0000_t75" style="width:213.6pt;height:305.6pt">
                  <v:imagedata r:id="rId10" o:title="VILLAFUERTE, JOYCE"/>
                </v:shape>
              </w:pict>
            </w:r>
            <w:bookmarkStart w:id="0" w:name="_GoBack"/>
            <w:bookmarkEnd w:id="0"/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4F6D2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916F5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10A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48</w:t>
            </w:r>
            <w:r w:rsidR="00916F5A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7F69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210A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DUBAI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210A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210A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2019 – 2022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210A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KUWAIT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210A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210A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2917 – 2019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210AAF" w:rsidP="00662439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7F69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6A2E37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84" type="#_x0000_t75" style="width:366.4pt;height:508.8pt">
            <v:imagedata r:id="rId11" o:title="VILLAFUERTE, JOIZ RIZENDA- PPT ( KUWAIT) [1]"/>
          </v:shape>
        </w:pict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541" w:rsidRDefault="003C1541" w:rsidP="005D7D86">
      <w:pPr>
        <w:spacing w:line="240" w:lineRule="auto"/>
      </w:pPr>
      <w:r>
        <w:separator/>
      </w:r>
    </w:p>
  </w:endnote>
  <w:endnote w:type="continuationSeparator" w:id="0">
    <w:p w:rsidR="003C1541" w:rsidRDefault="003C1541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541" w:rsidRDefault="003C1541" w:rsidP="005D7D86">
      <w:pPr>
        <w:spacing w:line="240" w:lineRule="auto"/>
      </w:pPr>
      <w:r>
        <w:separator/>
      </w:r>
    </w:p>
  </w:footnote>
  <w:footnote w:type="continuationSeparator" w:id="0">
    <w:p w:rsidR="003C1541" w:rsidRDefault="003C1541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C6E19"/>
    <w:rsid w:val="000D06C8"/>
    <w:rsid w:val="000F15AD"/>
    <w:rsid w:val="000F2BD7"/>
    <w:rsid w:val="000F76B8"/>
    <w:rsid w:val="00115F23"/>
    <w:rsid w:val="00120AF1"/>
    <w:rsid w:val="0012400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678C3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0AAF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76C4D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07F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C1541"/>
    <w:rsid w:val="003D35F2"/>
    <w:rsid w:val="003E7E78"/>
    <w:rsid w:val="003F143D"/>
    <w:rsid w:val="003F2749"/>
    <w:rsid w:val="003F4BD9"/>
    <w:rsid w:val="00435E9E"/>
    <w:rsid w:val="00444908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6D26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2439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A2E37"/>
    <w:rsid w:val="006A51B9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337F1"/>
    <w:rsid w:val="00746F0E"/>
    <w:rsid w:val="007557AE"/>
    <w:rsid w:val="0076014B"/>
    <w:rsid w:val="00776A30"/>
    <w:rsid w:val="00783EFC"/>
    <w:rsid w:val="007B7622"/>
    <w:rsid w:val="007C05ED"/>
    <w:rsid w:val="007C36B8"/>
    <w:rsid w:val="007C549A"/>
    <w:rsid w:val="007D402C"/>
    <w:rsid w:val="007D5643"/>
    <w:rsid w:val="007F0216"/>
    <w:rsid w:val="007F1B45"/>
    <w:rsid w:val="007F691B"/>
    <w:rsid w:val="007F6BC9"/>
    <w:rsid w:val="0080331A"/>
    <w:rsid w:val="00804959"/>
    <w:rsid w:val="00816BFD"/>
    <w:rsid w:val="00834820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16F5A"/>
    <w:rsid w:val="00924FC4"/>
    <w:rsid w:val="009263AD"/>
    <w:rsid w:val="00940694"/>
    <w:rsid w:val="00946345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A3AC1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AF4E1B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25C13"/>
    <w:rsid w:val="00C3523D"/>
    <w:rsid w:val="00C52CA4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7F2C"/>
    <w:rsid w:val="00DC25A3"/>
    <w:rsid w:val="00DD5DF8"/>
    <w:rsid w:val="00DD795E"/>
    <w:rsid w:val="00DE48B6"/>
    <w:rsid w:val="00DF72CA"/>
    <w:rsid w:val="00E04320"/>
    <w:rsid w:val="00E06C1B"/>
    <w:rsid w:val="00E1740C"/>
    <w:rsid w:val="00E45883"/>
    <w:rsid w:val="00E47BA2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493"/>
    <w:rsid w:val="00F7395D"/>
    <w:rsid w:val="00F92373"/>
    <w:rsid w:val="00FA435C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EB8165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41A4E-112F-4E81-AA4F-69748A2CF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4</cp:revision>
  <cp:lastPrinted>2019-02-07T05:01:00Z</cp:lastPrinted>
  <dcterms:created xsi:type="dcterms:W3CDTF">2022-05-19T03:46:00Z</dcterms:created>
  <dcterms:modified xsi:type="dcterms:W3CDTF">2022-05-19T03:57:00Z</dcterms:modified>
</cp:coreProperties>
</file>