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D70C71">
              <w:rPr>
                <w:rFonts w:asciiTheme="majorBidi" w:hAnsiTheme="majorBidi" w:cstheme="majorBidi"/>
                <w:sz w:val="26"/>
                <w:szCs w:val="26"/>
              </w:rPr>
              <w:t>088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D70C71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122.25pt;height:122.25pt">
                  <v:imagedata r:id="rId9" o:title="MONZON, DAISYREL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D70C71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1E134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</w:t>
            </w:r>
            <w:r w:rsidR="00D70C71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F4CD9" w:rsidRDefault="006C4C54" w:rsidP="00582EEF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924CC8" w:rsidRDefault="00924CC8" w:rsidP="00582EEF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</w:t>
            </w:r>
            <w:bookmarkStart w:id="0" w:name="_GoBack"/>
            <w:bookmarkEnd w:id="0"/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D</w:t>
            </w:r>
          </w:p>
          <w:p w:rsidR="00D55AAD" w:rsidRPr="003D68F5" w:rsidRDefault="00924CC8" w:rsidP="003D68F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 w:rsidRPr="00582EEF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D70C71">
              <w:rPr>
                <w:rFonts w:asciiTheme="majorBidi" w:hAnsiTheme="majorBidi" w:cstheme="majorBidi"/>
                <w:color w:val="auto"/>
                <w:sz w:val="22"/>
                <w:szCs w:val="22"/>
              </w:rPr>
              <w:t>DAISYREL MANANES MONZON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D70C7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8532412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D70C7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127667162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70C71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BAGUIO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D70C7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="00D70C71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 AUG. 1998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D70C71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21 DECEMBER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70C7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D70C7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 w:rsidR="00D70C7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LLANERA N. ECIJA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D70C71" w:rsidP="00196BB7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 DECEMBER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D70C71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40" type="#_x0000_t75" style="width:213.75pt;height:306pt">
                  <v:imagedata r:id="rId10" o:title="MONZON, DAISYREL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D70C7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1E134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D70C7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D70C7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A915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7E52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  <w:r w:rsidR="001E134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70C71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SECONARY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1E134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263A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D68F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D70C71" w:rsidP="00196BB7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9" type="#_x0000_t75" style="width:357.75pt;height:503.25pt">
            <v:imagedata r:id="rId11" o:title="MONZON, DAISYREL - PPT (KUWAIT)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C5E" w:rsidRDefault="006D4C5E" w:rsidP="005D7D86">
      <w:pPr>
        <w:spacing w:line="240" w:lineRule="auto"/>
      </w:pPr>
      <w:r>
        <w:separator/>
      </w:r>
    </w:p>
  </w:endnote>
  <w:endnote w:type="continuationSeparator" w:id="0">
    <w:p w:rsidR="006D4C5E" w:rsidRDefault="006D4C5E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C5E" w:rsidRDefault="006D4C5E" w:rsidP="005D7D86">
      <w:pPr>
        <w:spacing w:line="240" w:lineRule="auto"/>
      </w:pPr>
      <w:r>
        <w:separator/>
      </w:r>
    </w:p>
  </w:footnote>
  <w:footnote w:type="continuationSeparator" w:id="0">
    <w:p w:rsidR="006D4C5E" w:rsidRDefault="006D4C5E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18"/>
    <w:rsid w:val="000640EB"/>
    <w:rsid w:val="00076763"/>
    <w:rsid w:val="00085991"/>
    <w:rsid w:val="0009294A"/>
    <w:rsid w:val="0009539E"/>
    <w:rsid w:val="0009567A"/>
    <w:rsid w:val="000B7784"/>
    <w:rsid w:val="000C4B62"/>
    <w:rsid w:val="000D06C8"/>
    <w:rsid w:val="000F15AD"/>
    <w:rsid w:val="000F2BD7"/>
    <w:rsid w:val="000F76B8"/>
    <w:rsid w:val="0011127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63DAB"/>
    <w:rsid w:val="0017431A"/>
    <w:rsid w:val="00184BF4"/>
    <w:rsid w:val="0018754B"/>
    <w:rsid w:val="00196BB7"/>
    <w:rsid w:val="001A2BD0"/>
    <w:rsid w:val="001A7025"/>
    <w:rsid w:val="001B7EDF"/>
    <w:rsid w:val="001C6FA0"/>
    <w:rsid w:val="001D507B"/>
    <w:rsid w:val="001E134D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4FB7"/>
    <w:rsid w:val="002C6EE1"/>
    <w:rsid w:val="002D2C10"/>
    <w:rsid w:val="002D3DEC"/>
    <w:rsid w:val="002D72DC"/>
    <w:rsid w:val="002E0E85"/>
    <w:rsid w:val="002E3D97"/>
    <w:rsid w:val="002E42DB"/>
    <w:rsid w:val="002F1A70"/>
    <w:rsid w:val="002F5CD5"/>
    <w:rsid w:val="003006BF"/>
    <w:rsid w:val="003036CF"/>
    <w:rsid w:val="00323C76"/>
    <w:rsid w:val="00332333"/>
    <w:rsid w:val="003426B1"/>
    <w:rsid w:val="00344396"/>
    <w:rsid w:val="00345FC6"/>
    <w:rsid w:val="00352D2D"/>
    <w:rsid w:val="003613EF"/>
    <w:rsid w:val="00371AF6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D68F5"/>
    <w:rsid w:val="003E2456"/>
    <w:rsid w:val="003E7E78"/>
    <w:rsid w:val="003F143D"/>
    <w:rsid w:val="003F2749"/>
    <w:rsid w:val="003F4BD9"/>
    <w:rsid w:val="00407410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4A0F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2EEF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5A14"/>
    <w:rsid w:val="0064014A"/>
    <w:rsid w:val="00643143"/>
    <w:rsid w:val="0064525D"/>
    <w:rsid w:val="00654676"/>
    <w:rsid w:val="00656192"/>
    <w:rsid w:val="00656594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4C5E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664C3"/>
    <w:rsid w:val="00776A30"/>
    <w:rsid w:val="00782A82"/>
    <w:rsid w:val="00783EFC"/>
    <w:rsid w:val="007C05ED"/>
    <w:rsid w:val="007C36B8"/>
    <w:rsid w:val="007D402C"/>
    <w:rsid w:val="007D5643"/>
    <w:rsid w:val="007E523C"/>
    <w:rsid w:val="007F0216"/>
    <w:rsid w:val="007F1B45"/>
    <w:rsid w:val="007F6BC9"/>
    <w:rsid w:val="0080331A"/>
    <w:rsid w:val="00804716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051C"/>
    <w:rsid w:val="00916D68"/>
    <w:rsid w:val="00924CC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B36"/>
    <w:rsid w:val="00A168EA"/>
    <w:rsid w:val="00A22BC4"/>
    <w:rsid w:val="00A22D64"/>
    <w:rsid w:val="00A37B70"/>
    <w:rsid w:val="00A41E57"/>
    <w:rsid w:val="00A42220"/>
    <w:rsid w:val="00A42BCA"/>
    <w:rsid w:val="00A42D22"/>
    <w:rsid w:val="00A632B6"/>
    <w:rsid w:val="00A660DA"/>
    <w:rsid w:val="00A80AF5"/>
    <w:rsid w:val="00A915AB"/>
    <w:rsid w:val="00A92ADB"/>
    <w:rsid w:val="00A93D9B"/>
    <w:rsid w:val="00AB14FC"/>
    <w:rsid w:val="00AB15FC"/>
    <w:rsid w:val="00AB3E24"/>
    <w:rsid w:val="00AB601E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C2699"/>
    <w:rsid w:val="00BD0F32"/>
    <w:rsid w:val="00BD4598"/>
    <w:rsid w:val="00BE4807"/>
    <w:rsid w:val="00BE4E14"/>
    <w:rsid w:val="00BF3BE6"/>
    <w:rsid w:val="00C23C52"/>
    <w:rsid w:val="00C2507B"/>
    <w:rsid w:val="00C3523D"/>
    <w:rsid w:val="00C510B7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70C71"/>
    <w:rsid w:val="00D81729"/>
    <w:rsid w:val="00D91FD9"/>
    <w:rsid w:val="00D934F1"/>
    <w:rsid w:val="00DA10CC"/>
    <w:rsid w:val="00DC0E6B"/>
    <w:rsid w:val="00DD5DF8"/>
    <w:rsid w:val="00DD795E"/>
    <w:rsid w:val="00DE48B6"/>
    <w:rsid w:val="00DF72CA"/>
    <w:rsid w:val="00E04320"/>
    <w:rsid w:val="00E06C1B"/>
    <w:rsid w:val="00E1740C"/>
    <w:rsid w:val="00E45883"/>
    <w:rsid w:val="00E54F29"/>
    <w:rsid w:val="00E5543E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261B70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3F4EF-CDED-4FAF-B899-7CFFE7781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2022-04-05T06:40:00Z</dcterms:created>
  <dcterms:modified xsi:type="dcterms:W3CDTF">2022-04-05T06:46:00Z</dcterms:modified>
</cp:coreProperties>
</file>