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A168EA" w:rsidRDefault="00A168EA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  <w:r>
              <w:rPr>
                <w:rFonts w:asciiTheme="majorBidi" w:hAnsiTheme="majorBidi" w:cstheme="majorBidi"/>
                <w:sz w:val="30"/>
                <w:szCs w:val="30"/>
              </w:rPr>
              <w:t>REF. NO.: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2704DC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0" type="#_x0000_t75" style="width:122.25pt;height:122.25pt">
                  <v:imagedata r:id="rId8" o:title="MURCILLA, MARICEL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4A25D4">
              <w:rPr>
                <w:rFonts w:asciiTheme="majorBidi" w:hAnsiTheme="majorBidi" w:cstheme="majorBidi"/>
                <w:sz w:val="24"/>
                <w:szCs w:val="24"/>
              </w:rPr>
              <w:t xml:space="preserve">FOR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ARABIC REMARKS ONLY)</w:t>
            </w:r>
          </w:p>
          <w:p w:rsidR="00345FC6" w:rsidRPr="004829C9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VACCINE: </w:t>
            </w:r>
            <w:r w:rsidR="00A64793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ASTRAZENECA FULLY VACCINATED</w:t>
            </w:r>
          </w:p>
          <w:p w:rsidR="0087434B" w:rsidRDefault="0087434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87434B" w:rsidRPr="00DE48B6" w:rsidRDefault="0087434B" w:rsidP="0087434B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SHE IS ABLE TO TAKE CARE KIDS </w:t>
            </w:r>
            <w:r w:rsidR="003D35F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AND BABY SITTING</w:t>
            </w:r>
            <w:r w:rsidR="004829C9">
              <w:rPr>
                <w:rFonts w:asciiTheme="majorBidi" w:hAnsiTheme="majorBidi" w:cstheme="majorBidi"/>
                <w:color w:val="auto"/>
                <w:sz w:val="20"/>
                <w:szCs w:val="20"/>
              </w:rPr>
              <w:t>.</w:t>
            </w:r>
          </w:p>
          <w:p w:rsidR="0087434B" w:rsidRPr="00DE48B6" w:rsidRDefault="0087434B" w:rsidP="0087434B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SHE CAN DO CLEANING, WASHING CLOTHES AND IRONING CLOTHES.</w:t>
            </w:r>
          </w:p>
          <w:p w:rsidR="00F727BF" w:rsidRDefault="0087434B" w:rsidP="0087434B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SHE ALSO KNOWS HOW TO COOK</w:t>
            </w:r>
            <w:r w:rsidR="003D35F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 AND </w:t>
            </w:r>
            <w:r w:rsidR="00A64793"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 HOW TO COOK ARABIC FOOD.</w:t>
            </w:r>
          </w:p>
          <w:p w:rsidR="003D35F2" w:rsidRDefault="003D35F2" w:rsidP="003D35F2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SHE WANTS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TO TAKE CARE OF DISABLE AND</w:t>
            </w: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ELDERLY.</w:t>
            </w:r>
          </w:p>
          <w:p w:rsidR="00D55AAD" w:rsidRDefault="00D55AA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55AAD" w:rsidRPr="00540723" w:rsidRDefault="00D55AAD" w:rsidP="00A64793">
            <w:pPr>
              <w:ind w:left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D11D3E" w:rsidRDefault="00D11D3E" w:rsidP="00D11D3E">
            <w:pPr>
              <w:ind w:left="0"/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2F1A70" w:rsidRDefault="009A7193" w:rsidP="0087434B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F1A7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A64793" w:rsidRPr="00A64793">
              <w:rPr>
                <w:rFonts w:asciiTheme="majorBidi" w:hAnsiTheme="majorBidi" w:cstheme="majorBidi"/>
                <w:color w:val="auto"/>
                <w:sz w:val="20"/>
                <w:szCs w:val="20"/>
              </w:rPr>
              <w:t>MARICEL BUSTAMANTE MURCILLA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A3140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3A0BC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P8873640</w:t>
            </w:r>
            <w:r w:rsidR="002C44C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A6479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126096761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3A0BC5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DFA NCR WEST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 </w:t>
            </w:r>
            <w:r w:rsidR="00A6479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MAY 04, 1985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3A0BC5" w:rsidP="00A31401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08 FEBRUARY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A6479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36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4829C9" w:rsidRDefault="004829C9" w:rsidP="002C44CA">
            <w:pPr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color w:val="auto"/>
                <w:sz w:val="22"/>
                <w:szCs w:val="22"/>
              </w:rPr>
              <w:t xml:space="preserve"> </w:t>
            </w:r>
            <w:r w:rsidR="002C44CA">
              <w:rPr>
                <w:rFonts w:asciiTheme="majorBidi" w:hAnsiTheme="majorBidi" w:cstheme="majorBidi"/>
                <w:color w:val="auto"/>
                <w:sz w:val="22"/>
                <w:szCs w:val="22"/>
              </w:rPr>
              <w:t xml:space="preserve">            </w:t>
            </w:r>
            <w:r>
              <w:rPr>
                <w:rFonts w:asciiTheme="majorBidi" w:hAnsiTheme="majorBidi" w:cstheme="majorBidi"/>
                <w:color w:val="auto"/>
                <w:sz w:val="22"/>
                <w:szCs w:val="22"/>
              </w:rPr>
              <w:t xml:space="preserve"> </w:t>
            </w:r>
            <w:r w:rsidR="003A0BC5">
              <w:rPr>
                <w:rFonts w:asciiTheme="majorBidi" w:hAnsiTheme="majorBidi" w:cstheme="majorBidi"/>
                <w:color w:val="auto"/>
                <w:sz w:val="22"/>
                <w:szCs w:val="22"/>
              </w:rPr>
              <w:t>BAROBO SGO DS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3A0BC5" w:rsidP="002227A4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07 FEBRUARY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2D2C1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2704DC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41" type="#_x0000_t75" style="width:213.75pt;height:306pt">
                  <v:imagedata r:id="rId9" o:title="MURCILLA, MARICEL"/>
                </v:shape>
              </w:pict>
            </w:r>
            <w:bookmarkStart w:id="0" w:name="_GoBack"/>
            <w:bookmarkEnd w:id="0"/>
          </w:p>
          <w:p w:rsidR="00871EAF" w:rsidRPr="00540723" w:rsidRDefault="00871EAF" w:rsidP="00124EAD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4829C9" w:rsidRDefault="00871EAF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871EAF" w:rsidRPr="002D2C10" w:rsidRDefault="004829C9" w:rsidP="002C44CA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</w:t>
            </w:r>
            <w:r w:rsidR="002C44C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3A0BC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48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3A0BC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5’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2C44C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NONE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3A0BC5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FIRST TIMER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1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3A0BC5" w:rsidP="00124EAD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HIGH SCHOOL LEVEL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3A0BC5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2C44CA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1F4B8B">
      <w:pPr>
        <w:jc w:val="center"/>
        <w:rPr>
          <w:rFonts w:asciiTheme="majorBidi" w:hAnsiTheme="majorBidi" w:cstheme="majorBidi"/>
        </w:rPr>
      </w:pPr>
    </w:p>
    <w:p w:rsidR="00A168EA" w:rsidRPr="007D5643" w:rsidRDefault="003A0BC5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39" type="#_x0000_t75" style="width:364.5pt;height:507pt">
            <v:imagedata r:id="rId10" o:title="MURCILLA, MARICEL- PPT (KUWAIT)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244A" w:rsidRDefault="0027244A" w:rsidP="005D7D86">
      <w:pPr>
        <w:spacing w:line="240" w:lineRule="auto"/>
      </w:pPr>
      <w:r>
        <w:separator/>
      </w:r>
    </w:p>
  </w:endnote>
  <w:endnote w:type="continuationSeparator" w:id="0">
    <w:p w:rsidR="0027244A" w:rsidRDefault="0027244A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244A" w:rsidRDefault="0027244A" w:rsidP="005D7D86">
      <w:pPr>
        <w:spacing w:line="240" w:lineRule="auto"/>
      </w:pPr>
      <w:r>
        <w:separator/>
      </w:r>
    </w:p>
  </w:footnote>
  <w:footnote w:type="continuationSeparator" w:id="0">
    <w:p w:rsidR="0027244A" w:rsidRDefault="0027244A" w:rsidP="005D7D8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1434E"/>
    <w:rsid w:val="00014685"/>
    <w:rsid w:val="000352CD"/>
    <w:rsid w:val="0004488F"/>
    <w:rsid w:val="00056F5B"/>
    <w:rsid w:val="000640EB"/>
    <w:rsid w:val="00076763"/>
    <w:rsid w:val="0009539E"/>
    <w:rsid w:val="0009567A"/>
    <w:rsid w:val="000D06C8"/>
    <w:rsid w:val="000F15AD"/>
    <w:rsid w:val="000F2BD7"/>
    <w:rsid w:val="000F76B8"/>
    <w:rsid w:val="0010497F"/>
    <w:rsid w:val="00120AF1"/>
    <w:rsid w:val="00124EAD"/>
    <w:rsid w:val="00131B68"/>
    <w:rsid w:val="00142E08"/>
    <w:rsid w:val="001457CE"/>
    <w:rsid w:val="00145D2B"/>
    <w:rsid w:val="00147C85"/>
    <w:rsid w:val="00151395"/>
    <w:rsid w:val="00162414"/>
    <w:rsid w:val="0017431A"/>
    <w:rsid w:val="00184BF4"/>
    <w:rsid w:val="0018754B"/>
    <w:rsid w:val="001A2BD0"/>
    <w:rsid w:val="001A7025"/>
    <w:rsid w:val="001B7EDF"/>
    <w:rsid w:val="001D507B"/>
    <w:rsid w:val="001F2BC6"/>
    <w:rsid w:val="001F4B8B"/>
    <w:rsid w:val="001F644B"/>
    <w:rsid w:val="0020365D"/>
    <w:rsid w:val="002112C4"/>
    <w:rsid w:val="00213CAB"/>
    <w:rsid w:val="002227A4"/>
    <w:rsid w:val="00226F95"/>
    <w:rsid w:val="002306A1"/>
    <w:rsid w:val="00233BE2"/>
    <w:rsid w:val="00247000"/>
    <w:rsid w:val="002524C6"/>
    <w:rsid w:val="0026278E"/>
    <w:rsid w:val="0026609A"/>
    <w:rsid w:val="002704DC"/>
    <w:rsid w:val="0027244A"/>
    <w:rsid w:val="002830E9"/>
    <w:rsid w:val="002909DA"/>
    <w:rsid w:val="002B17C0"/>
    <w:rsid w:val="002B5B0A"/>
    <w:rsid w:val="002C16F6"/>
    <w:rsid w:val="002C44CA"/>
    <w:rsid w:val="002C6EE1"/>
    <w:rsid w:val="002D2C10"/>
    <w:rsid w:val="002D3DEC"/>
    <w:rsid w:val="002D72DC"/>
    <w:rsid w:val="002E0E85"/>
    <w:rsid w:val="002E3D97"/>
    <w:rsid w:val="002E42DB"/>
    <w:rsid w:val="002F1A70"/>
    <w:rsid w:val="003006BF"/>
    <w:rsid w:val="00332333"/>
    <w:rsid w:val="003426B1"/>
    <w:rsid w:val="00344396"/>
    <w:rsid w:val="00345FC6"/>
    <w:rsid w:val="003768FC"/>
    <w:rsid w:val="00376A5D"/>
    <w:rsid w:val="00381373"/>
    <w:rsid w:val="0038582D"/>
    <w:rsid w:val="00390D2A"/>
    <w:rsid w:val="00394B5B"/>
    <w:rsid w:val="00395AE4"/>
    <w:rsid w:val="00397B3B"/>
    <w:rsid w:val="003A0BC5"/>
    <w:rsid w:val="003A5CE4"/>
    <w:rsid w:val="003B1950"/>
    <w:rsid w:val="003C0655"/>
    <w:rsid w:val="003D35F2"/>
    <w:rsid w:val="003E7E78"/>
    <w:rsid w:val="003F143D"/>
    <w:rsid w:val="003F2749"/>
    <w:rsid w:val="003F4BD9"/>
    <w:rsid w:val="00451867"/>
    <w:rsid w:val="00451E3B"/>
    <w:rsid w:val="004558B0"/>
    <w:rsid w:val="00463817"/>
    <w:rsid w:val="00470C38"/>
    <w:rsid w:val="00471E8A"/>
    <w:rsid w:val="004829C9"/>
    <w:rsid w:val="00482A50"/>
    <w:rsid w:val="00484261"/>
    <w:rsid w:val="00487C80"/>
    <w:rsid w:val="004A25D4"/>
    <w:rsid w:val="004A6E3C"/>
    <w:rsid w:val="004B4B4B"/>
    <w:rsid w:val="004B5FCA"/>
    <w:rsid w:val="004D5336"/>
    <w:rsid w:val="004D6299"/>
    <w:rsid w:val="004E0DF7"/>
    <w:rsid w:val="004F6730"/>
    <w:rsid w:val="004F7120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B185E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43143"/>
    <w:rsid w:val="0064525D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C3F57"/>
    <w:rsid w:val="006C708B"/>
    <w:rsid w:val="006D3DA3"/>
    <w:rsid w:val="006E124A"/>
    <w:rsid w:val="006E21AA"/>
    <w:rsid w:val="006E5DAE"/>
    <w:rsid w:val="006F376B"/>
    <w:rsid w:val="007062BD"/>
    <w:rsid w:val="00722A94"/>
    <w:rsid w:val="00726A9B"/>
    <w:rsid w:val="00746F0E"/>
    <w:rsid w:val="0076014B"/>
    <w:rsid w:val="00776A30"/>
    <w:rsid w:val="00783EFC"/>
    <w:rsid w:val="00797FC4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65E6"/>
    <w:rsid w:val="008E2B57"/>
    <w:rsid w:val="008E4C0C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40694"/>
    <w:rsid w:val="00947119"/>
    <w:rsid w:val="00952F98"/>
    <w:rsid w:val="00966F35"/>
    <w:rsid w:val="009739CE"/>
    <w:rsid w:val="00976094"/>
    <w:rsid w:val="00986015"/>
    <w:rsid w:val="00994DF0"/>
    <w:rsid w:val="00995320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14AA"/>
    <w:rsid w:val="00A168EA"/>
    <w:rsid w:val="00A17FC3"/>
    <w:rsid w:val="00A22BC4"/>
    <w:rsid w:val="00A31401"/>
    <w:rsid w:val="00A37B70"/>
    <w:rsid w:val="00A41E57"/>
    <w:rsid w:val="00A42BCA"/>
    <w:rsid w:val="00A42D22"/>
    <w:rsid w:val="00A632B6"/>
    <w:rsid w:val="00A64793"/>
    <w:rsid w:val="00A660DA"/>
    <w:rsid w:val="00A80AF5"/>
    <w:rsid w:val="00A93D9B"/>
    <w:rsid w:val="00AB14FC"/>
    <w:rsid w:val="00AB15FC"/>
    <w:rsid w:val="00AB3E24"/>
    <w:rsid w:val="00AB7E33"/>
    <w:rsid w:val="00AC6B2A"/>
    <w:rsid w:val="00AE0EE1"/>
    <w:rsid w:val="00AE1B80"/>
    <w:rsid w:val="00AE2432"/>
    <w:rsid w:val="00AE346C"/>
    <w:rsid w:val="00B03E27"/>
    <w:rsid w:val="00B1207E"/>
    <w:rsid w:val="00B40012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D0F32"/>
    <w:rsid w:val="00BE4807"/>
    <w:rsid w:val="00BE4E14"/>
    <w:rsid w:val="00BF3BE6"/>
    <w:rsid w:val="00C21C59"/>
    <w:rsid w:val="00C23C52"/>
    <w:rsid w:val="00C2507B"/>
    <w:rsid w:val="00C3523D"/>
    <w:rsid w:val="00C575DD"/>
    <w:rsid w:val="00C62C5A"/>
    <w:rsid w:val="00C66388"/>
    <w:rsid w:val="00C76F18"/>
    <w:rsid w:val="00CB0AE9"/>
    <w:rsid w:val="00CB2FC0"/>
    <w:rsid w:val="00CB65DC"/>
    <w:rsid w:val="00CC28CF"/>
    <w:rsid w:val="00CE6FC0"/>
    <w:rsid w:val="00CF6388"/>
    <w:rsid w:val="00D034F7"/>
    <w:rsid w:val="00D11D3E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E48B6"/>
    <w:rsid w:val="00DF21F5"/>
    <w:rsid w:val="00DF72CA"/>
    <w:rsid w:val="00E04320"/>
    <w:rsid w:val="00E06C1B"/>
    <w:rsid w:val="00E1740C"/>
    <w:rsid w:val="00E54F29"/>
    <w:rsid w:val="00E61BB0"/>
    <w:rsid w:val="00E629D5"/>
    <w:rsid w:val="00E70AC1"/>
    <w:rsid w:val="00E727D3"/>
    <w:rsid w:val="00E73F00"/>
    <w:rsid w:val="00E762DD"/>
    <w:rsid w:val="00E829A0"/>
    <w:rsid w:val="00E91456"/>
    <w:rsid w:val="00EB6CE4"/>
    <w:rsid w:val="00EB6EB3"/>
    <w:rsid w:val="00EB7DE4"/>
    <w:rsid w:val="00EE5FFB"/>
    <w:rsid w:val="00EF55C2"/>
    <w:rsid w:val="00F03682"/>
    <w:rsid w:val="00F161D5"/>
    <w:rsid w:val="00F17A6A"/>
    <w:rsid w:val="00F342B6"/>
    <w:rsid w:val="00F36530"/>
    <w:rsid w:val="00F464B7"/>
    <w:rsid w:val="00F727BF"/>
    <w:rsid w:val="00F7395D"/>
    <w:rsid w:val="00F92373"/>
    <w:rsid w:val="00FB3BC2"/>
    <w:rsid w:val="00FC2FAF"/>
    <w:rsid w:val="00FD5744"/>
    <w:rsid w:val="00FD6D58"/>
    <w:rsid w:val="00FD7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ED1CAB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2DC1BA-8F22-4772-A6B9-B28E694A0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Win Martin</cp:lastModifiedBy>
  <cp:revision>6</cp:revision>
  <cp:lastPrinted>2019-02-07T05:01:00Z</cp:lastPrinted>
  <dcterms:created xsi:type="dcterms:W3CDTF">2022-02-15T06:50:00Z</dcterms:created>
  <dcterms:modified xsi:type="dcterms:W3CDTF">2022-02-15T07:12:00Z</dcterms:modified>
</cp:coreProperties>
</file>