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F52F7" w:rsidP="00FF52F7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22.25pt;height:122.25pt">
                  <v:imagedata r:id="rId8" o:title="VILLANUEVA, EMELY 2X2"/>
                </v:shape>
              </w:pict>
            </w:r>
            <w:bookmarkEnd w:id="0"/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Pr="00781782" w:rsidRDefault="00D55AAD" w:rsidP="0087434B">
            <w:pPr>
              <w:ind w:left="0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781782" w:rsidRPr="00781782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>MODERNA FULLY VACCINATED W/BOOSTER ASTRAZENECA</w:t>
            </w:r>
            <w:r w:rsidR="00781782" w:rsidRPr="00781782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KE CARE KIDS MAXIMUM OF 2 KIDS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628F1">
              <w:rPr>
                <w:rFonts w:asciiTheme="majorBidi" w:hAnsiTheme="majorBidi" w:cstheme="majorBidi"/>
                <w:color w:val="auto"/>
                <w:sz w:val="22"/>
                <w:szCs w:val="22"/>
              </w:rPr>
              <w:t>EM</w:t>
            </w:r>
            <w:r w:rsidR="00781782">
              <w:rPr>
                <w:rFonts w:asciiTheme="majorBidi" w:hAnsiTheme="majorBidi" w:cstheme="majorBidi"/>
                <w:color w:val="auto"/>
                <w:sz w:val="22"/>
                <w:szCs w:val="22"/>
              </w:rPr>
              <w:t>ELY SEGUIS VILLANUEVA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P8116636A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09998483357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DEC. 09,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81782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JULY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048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SURIGAO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81782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JULY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FF52F7" w:rsidP="00FF52F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5" type="#_x0000_t75" style="width:213.75pt;height:306pt">
                  <v:imagedata r:id="rId9" o:title="VILLANUEVA, EMELY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4’11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78178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227A4" w:rsidP="00907841">
            <w:pPr>
              <w:ind w:left="10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 w:rsidRPr="002227A4"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78178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  <w:r w:rsidR="002227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227A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E48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81782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63pt;height:503.25pt">
            <v:imagedata r:id="rId10" o:title="VILLANUEVA, EMELY- PPT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175" w:rsidRDefault="00D44175" w:rsidP="005D7D86">
      <w:pPr>
        <w:spacing w:line="240" w:lineRule="auto"/>
      </w:pPr>
      <w:r>
        <w:separator/>
      </w:r>
    </w:p>
  </w:endnote>
  <w:endnote w:type="continuationSeparator" w:id="0">
    <w:p w:rsidR="00D44175" w:rsidRDefault="00D4417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175" w:rsidRDefault="00D44175" w:rsidP="005D7D86">
      <w:pPr>
        <w:spacing w:line="240" w:lineRule="auto"/>
      </w:pPr>
      <w:r>
        <w:separator/>
      </w:r>
    </w:p>
  </w:footnote>
  <w:footnote w:type="continuationSeparator" w:id="0">
    <w:p w:rsidR="00D44175" w:rsidRDefault="00D44175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27A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28F1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1782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97CD6"/>
    <w:rsid w:val="00CB0AE9"/>
    <w:rsid w:val="00CB2FC0"/>
    <w:rsid w:val="00CB65DC"/>
    <w:rsid w:val="00CC28CF"/>
    <w:rsid w:val="00CE6FC0"/>
    <w:rsid w:val="00CF6388"/>
    <w:rsid w:val="00D034F7"/>
    <w:rsid w:val="00D11D3E"/>
    <w:rsid w:val="00D44175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F6D9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53D6B-70B6-4ED9-895A-DD2C8A8AE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9</cp:revision>
  <cp:lastPrinted>2019-02-07T05:01:00Z</cp:lastPrinted>
  <dcterms:created xsi:type="dcterms:W3CDTF">2022-02-09T06:26:00Z</dcterms:created>
  <dcterms:modified xsi:type="dcterms:W3CDTF">2022-02-09T06:56:00Z</dcterms:modified>
</cp:coreProperties>
</file>