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DE2773" w:rsidP="00FF52F7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122.25pt;height:122.25pt">
                  <v:imagedata r:id="rId8" o:title="MATAMIS, LIGAY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87434B" w:rsidRDefault="00D55AAD" w:rsidP="0087434B">
            <w:pPr>
              <w:ind w:left="0"/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562C25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</w:rPr>
              <w:t>SINOVAC 1</w:t>
            </w:r>
            <w:r w:rsidR="00562C25" w:rsidRPr="00562C25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  <w:vertAlign w:val="superscript"/>
              </w:rPr>
              <w:t>ST</w:t>
            </w:r>
            <w:r w:rsidR="00562C25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</w:rPr>
              <w:t xml:space="preserve"> DOSE FOR</w:t>
            </w:r>
            <w:r w:rsidR="00562C25" w:rsidRPr="00562C25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</w:rPr>
              <w:t xml:space="preserve"> 2</w:t>
            </w:r>
            <w:r w:rsidR="00562C25" w:rsidRPr="00562C25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  <w:vertAlign w:val="superscript"/>
              </w:rPr>
              <w:t>ND</w:t>
            </w:r>
            <w:r w:rsidR="00562C25" w:rsidRPr="00562C25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</w:rPr>
              <w:t xml:space="preserve"> DOSE SCHEDULE</w:t>
            </w:r>
            <w:r w:rsidR="00562C25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  <w:t xml:space="preserve"> </w:t>
            </w:r>
          </w:p>
          <w:p w:rsidR="002E3544" w:rsidRDefault="002E3544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014BB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KE CARE KIDS</w:t>
            </w:r>
            <w:r w:rsidR="001014B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AND BABY SITTING.</w:t>
            </w:r>
          </w:p>
          <w:p w:rsidR="00781782" w:rsidRPr="00DE48B6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781782" w:rsidRPr="00DE48B6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 AND WILLING TO LEARN ARABIC COOKS.</w:t>
            </w:r>
          </w:p>
          <w:p w:rsidR="00781782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WANTS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OF</w:t>
            </w:r>
            <w:r w:rsidR="001014B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 AND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ELDERLY.</w:t>
            </w:r>
          </w:p>
          <w:p w:rsidR="00781782" w:rsidRDefault="00781782" w:rsidP="007817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94B0F">
              <w:rPr>
                <w:rFonts w:asciiTheme="majorBidi" w:hAnsiTheme="majorBidi" w:cstheme="majorBidi"/>
                <w:color w:val="auto"/>
                <w:sz w:val="22"/>
                <w:szCs w:val="22"/>
              </w:rPr>
              <w:t>LIGAYA IBAÑEZ MATAMIS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7817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94B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P8142893</w:t>
            </w:r>
            <w:r w:rsidR="00C1765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094B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09518774380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094B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CENTRAL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094B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APR. 01, 1977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94B0F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 NOVEMBER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94B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014BB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</w:t>
            </w:r>
            <w:r w:rsidR="009048D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094B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BAYBAY LEYTE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94B0F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 NOVEMBER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DE2773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5" type="#_x0000_t75" style="width:213.75pt;height:306pt">
                  <v:imagedata r:id="rId9" o:title="MATAMIS, LIGAYA"/>
                </v:shape>
              </w:pict>
            </w:r>
          </w:p>
          <w:p w:rsidR="00871EAF" w:rsidRPr="00540723" w:rsidRDefault="00871EAF" w:rsidP="00FF52F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C17653" w:rsidRDefault="00871EAF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871EAF" w:rsidRPr="002D2C10" w:rsidRDefault="00C1765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94B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73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1765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1765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</w:t>
            </w:r>
            <w:r w:rsidR="004036E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</w:t>
            </w: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C17653" w:rsidP="00C17653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094B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UNDERGRADUATE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C17653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C17653" w:rsidP="00C1765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DE2773" w:rsidP="00DE48B6">
      <w:pPr>
        <w:rPr>
          <w:rFonts w:asciiTheme="majorBidi" w:hAnsiTheme="majorBidi" w:cstheme="majorBidi"/>
        </w:rPr>
      </w:pPr>
      <w:bookmarkStart w:id="0" w:name="_GoBack"/>
      <w:r>
        <w:rPr>
          <w:rFonts w:asciiTheme="majorBidi" w:hAnsiTheme="majorBidi" w:cstheme="majorBidi"/>
        </w:rPr>
        <w:pict>
          <v:shape id="_x0000_i1047" type="#_x0000_t75" style="width:360.75pt;height:496.5pt">
            <v:imagedata r:id="rId10" o:title="MATAMIS, LIGAYA- PPT"/>
          </v:shape>
        </w:pict>
      </w:r>
      <w:bookmarkEnd w:id="0"/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E86" w:rsidRDefault="00785E86" w:rsidP="005D7D86">
      <w:pPr>
        <w:spacing w:line="240" w:lineRule="auto"/>
      </w:pPr>
      <w:r>
        <w:separator/>
      </w:r>
    </w:p>
  </w:endnote>
  <w:endnote w:type="continuationSeparator" w:id="0">
    <w:p w:rsidR="00785E86" w:rsidRDefault="00785E8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E86" w:rsidRDefault="00785E86" w:rsidP="005D7D86">
      <w:pPr>
        <w:spacing w:line="240" w:lineRule="auto"/>
      </w:pPr>
      <w:r>
        <w:separator/>
      </w:r>
    </w:p>
  </w:footnote>
  <w:footnote w:type="continuationSeparator" w:id="0">
    <w:p w:rsidR="00785E86" w:rsidRDefault="00785E86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76763"/>
    <w:rsid w:val="00094B0F"/>
    <w:rsid w:val="0009539E"/>
    <w:rsid w:val="0009567A"/>
    <w:rsid w:val="000D06C8"/>
    <w:rsid w:val="000F15AD"/>
    <w:rsid w:val="000F2BD7"/>
    <w:rsid w:val="000F76B8"/>
    <w:rsid w:val="001014BB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27A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544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59D5"/>
    <w:rsid w:val="003E7E78"/>
    <w:rsid w:val="003F143D"/>
    <w:rsid w:val="003F2749"/>
    <w:rsid w:val="003F4BD9"/>
    <w:rsid w:val="004036E0"/>
    <w:rsid w:val="00451867"/>
    <w:rsid w:val="00451E3B"/>
    <w:rsid w:val="0045305F"/>
    <w:rsid w:val="004558B0"/>
    <w:rsid w:val="004628F1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62C25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2F67"/>
    <w:rsid w:val="007062BD"/>
    <w:rsid w:val="00722A94"/>
    <w:rsid w:val="00726A9B"/>
    <w:rsid w:val="00746F0E"/>
    <w:rsid w:val="0076014B"/>
    <w:rsid w:val="00776A30"/>
    <w:rsid w:val="00781782"/>
    <w:rsid w:val="00783EFC"/>
    <w:rsid w:val="00785E8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4712B"/>
    <w:rsid w:val="00952F98"/>
    <w:rsid w:val="00966F35"/>
    <w:rsid w:val="009739CE"/>
    <w:rsid w:val="00976094"/>
    <w:rsid w:val="00980D82"/>
    <w:rsid w:val="00986015"/>
    <w:rsid w:val="00994DF0"/>
    <w:rsid w:val="00995320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17653"/>
    <w:rsid w:val="00C23C52"/>
    <w:rsid w:val="00C2507B"/>
    <w:rsid w:val="00C3523D"/>
    <w:rsid w:val="00C575DD"/>
    <w:rsid w:val="00C62C5A"/>
    <w:rsid w:val="00C66388"/>
    <w:rsid w:val="00C76F18"/>
    <w:rsid w:val="00C97CD6"/>
    <w:rsid w:val="00CB0AE9"/>
    <w:rsid w:val="00CB2FC0"/>
    <w:rsid w:val="00CB65DC"/>
    <w:rsid w:val="00CC28CF"/>
    <w:rsid w:val="00CE6FC0"/>
    <w:rsid w:val="00CF6388"/>
    <w:rsid w:val="00D034F7"/>
    <w:rsid w:val="00D11D3E"/>
    <w:rsid w:val="00D4547F"/>
    <w:rsid w:val="00D52B53"/>
    <w:rsid w:val="00D53B19"/>
    <w:rsid w:val="00D55AAD"/>
    <w:rsid w:val="00D70A1B"/>
    <w:rsid w:val="00D81729"/>
    <w:rsid w:val="00D91FD9"/>
    <w:rsid w:val="00DA10CC"/>
    <w:rsid w:val="00DE2773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04D97"/>
    <w:rsid w:val="00F161D5"/>
    <w:rsid w:val="00F17A6A"/>
    <w:rsid w:val="00F342B6"/>
    <w:rsid w:val="00F36530"/>
    <w:rsid w:val="00F464B7"/>
    <w:rsid w:val="00F727BF"/>
    <w:rsid w:val="00F7395D"/>
    <w:rsid w:val="00F92373"/>
    <w:rsid w:val="00FC2FAF"/>
    <w:rsid w:val="00FD6D58"/>
    <w:rsid w:val="00FD7F13"/>
    <w:rsid w:val="00FF52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F6D9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35DF8-43F8-4CCB-B0C6-D52C6DE4F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2022-02-09T08:43:00Z</dcterms:created>
  <dcterms:modified xsi:type="dcterms:W3CDTF">2022-02-09T09:02:00Z</dcterms:modified>
</cp:coreProperties>
</file>