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A168EA" w:rsidRDefault="00A168EA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  <w:r>
              <w:rPr>
                <w:rFonts w:asciiTheme="majorBidi" w:hAnsiTheme="majorBidi" w:cstheme="majorBidi"/>
                <w:sz w:val="30"/>
                <w:szCs w:val="30"/>
              </w:rPr>
              <w:t>REF. NO.: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CA37A8" w:rsidP="005019FF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4" type="#_x0000_t75" style="width:122.25pt;height:122.25pt">
                  <v:imagedata r:id="rId8" o:title="TAGUBASE, PAZ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4A25D4">
              <w:rPr>
                <w:rFonts w:asciiTheme="majorBidi" w:hAnsiTheme="majorBidi" w:cstheme="majorBidi"/>
                <w:sz w:val="24"/>
                <w:szCs w:val="24"/>
              </w:rPr>
              <w:t xml:space="preserve">FOR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ARABIC REMARKS ONLY)</w:t>
            </w:r>
          </w:p>
          <w:p w:rsidR="00345FC6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VACCINE: </w:t>
            </w:r>
            <w:r w:rsidR="00EE4F2E" w:rsidRPr="00EE4F2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PFIZER</w:t>
            </w:r>
            <w:r w:rsidR="0087434B" w:rsidRPr="00EE4F2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EE4F2E" w:rsidRPr="00EE4F2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2</w:t>
            </w:r>
            <w:r w:rsidR="00EE4F2E" w:rsidRPr="00EE4F2E">
              <w:rPr>
                <w:rFonts w:asciiTheme="majorBidi" w:hAnsiTheme="majorBidi" w:cstheme="majorBidi"/>
                <w:sz w:val="24"/>
                <w:szCs w:val="24"/>
                <w:highlight w:val="yellow"/>
                <w:vertAlign w:val="superscript"/>
              </w:rPr>
              <w:t>nd</w:t>
            </w:r>
            <w:r w:rsidR="00EE4F2E" w:rsidRPr="00EE4F2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DOSE ON FEB. 6, 2022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IS ABLE TO TAKE CARE KIDS AND DO BABY SITTING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CAN DO CLEANING, WASHING CLOTHES AND IRONING CLOTHES.</w:t>
            </w:r>
          </w:p>
          <w:p w:rsidR="0087434B" w:rsidRPr="00DE48B6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SHE ALSO KNOWS HOW TO COOK AND WILLING TO LEARN ARABIC COOKS.</w:t>
            </w:r>
          </w:p>
          <w:p w:rsidR="0087434B" w:rsidRDefault="0087434B" w:rsidP="0087434B">
            <w:pPr>
              <w:ind w:left="0"/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SHE </w:t>
            </w:r>
            <w:r w:rsidR="00853197">
              <w:rPr>
                <w:rFonts w:asciiTheme="majorBidi" w:hAnsiTheme="majorBidi" w:cstheme="majorBidi"/>
                <w:color w:val="auto"/>
                <w:sz w:val="20"/>
                <w:szCs w:val="20"/>
              </w:rPr>
              <w:t>IS WILLING</w:t>
            </w:r>
            <w:r w:rsidRPr="00DE48B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TO TAKE CARE DISABLE AND ELDERLY.</w:t>
            </w:r>
          </w:p>
          <w:p w:rsidR="00D55AAD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55AAD" w:rsidRPr="00D55AAD" w:rsidRDefault="00D55AAD" w:rsidP="009A7193">
            <w:pPr>
              <w:ind w:left="0"/>
              <w:rPr>
                <w:rFonts w:asciiTheme="majorBidi" w:hAnsiTheme="majorBidi" w:cstheme="majorBidi"/>
                <w:color w:val="auto"/>
                <w:sz w:val="28"/>
                <w:szCs w:val="28"/>
              </w:rPr>
            </w:pPr>
          </w:p>
          <w:p w:rsidR="00D55AAD" w:rsidRPr="00540723" w:rsidRDefault="00D55AA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bookmarkStart w:id="0" w:name="_GoBack"/>
            <w:bookmarkEnd w:id="0"/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A84F97">
        <w:trPr>
          <w:trHeight w:val="475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87434B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D2EBA">
              <w:rPr>
                <w:rFonts w:asciiTheme="majorBidi" w:hAnsiTheme="majorBidi" w:cstheme="majorBidi"/>
                <w:color w:val="auto"/>
                <w:sz w:val="22"/>
                <w:szCs w:val="22"/>
              </w:rPr>
              <w:t>PAZ TAGUBASE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P8229129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FD2EB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09554083456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D11D3E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DFA 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F1A70" w:rsidRDefault="00FD7F13" w:rsidP="00FD2EBA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A84F9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D2EBA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MAY 22, 1977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853197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 NOVEM</w:t>
            </w:r>
            <w:r w:rsidR="005019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BER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D2EB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44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A84F97" w:rsidP="005019FF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VALENCIA BOHOL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380A2D" w:rsidP="0085319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21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NOVEM</w:t>
            </w:r>
            <w:r w:rsidR="005019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BER</w:t>
            </w:r>
            <w:r w:rsidR="00124E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2031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CA37A8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45" type="#_x0000_t75" style="width:213.75pt;height:306pt">
                  <v:imagedata r:id="rId9" o:title="TAGUBASE, PAZ"/>
                </v:shape>
              </w:pict>
            </w:r>
          </w:p>
          <w:p w:rsidR="00871EAF" w:rsidRPr="00540723" w:rsidRDefault="00871EAF" w:rsidP="00124EA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019FF" w:rsidRDefault="00871EAF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  <w:r w:rsidR="005019FF">
              <w:rPr>
                <w:rFonts w:asciiTheme="majorBidi" w:hAnsiTheme="majorBidi" w:cstheme="majorBidi"/>
                <w:sz w:val="24"/>
                <w:szCs w:val="24"/>
              </w:rPr>
              <w:t xml:space="preserve">    </w:t>
            </w:r>
          </w:p>
          <w:p w:rsidR="00871EAF" w:rsidRPr="002D2C10" w:rsidRDefault="005019F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MARRIED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57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5019F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11”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53197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390D2A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124EAD" w:rsidP="00907841">
            <w:pPr>
              <w:ind w:left="1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FIRST TIMER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09539E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DE48B6" w:rsidP="00124EAD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HIGH SCHOOL</w:t>
            </w:r>
            <w:r w:rsidR="0085319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D11D3E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5019FF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A84F97" w:rsidRDefault="00A84F97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1F4B8B">
      <w:pPr>
        <w:jc w:val="center"/>
        <w:rPr>
          <w:rFonts w:asciiTheme="majorBidi" w:hAnsiTheme="majorBidi" w:cstheme="majorBidi"/>
        </w:rPr>
      </w:pPr>
    </w:p>
    <w:p w:rsidR="00A168EA" w:rsidRPr="007D5643" w:rsidRDefault="00E97668" w:rsidP="005019FF">
      <w:pPr>
        <w:jc w:val="center"/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3" type="#_x0000_t75" style="width:355.5pt;height:500.25pt">
            <v:imagedata r:id="rId10" o:title="TAGUBASE, PAZ - PPT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0F22" w:rsidRDefault="00600F22" w:rsidP="005D7D86">
      <w:pPr>
        <w:spacing w:line="240" w:lineRule="auto"/>
      </w:pPr>
      <w:r>
        <w:separator/>
      </w:r>
    </w:p>
  </w:endnote>
  <w:endnote w:type="continuationSeparator" w:id="0">
    <w:p w:rsidR="00600F22" w:rsidRDefault="00600F22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0F22" w:rsidRDefault="00600F22" w:rsidP="005D7D86">
      <w:pPr>
        <w:spacing w:line="240" w:lineRule="auto"/>
      </w:pPr>
      <w:r>
        <w:separator/>
      </w:r>
    </w:p>
  </w:footnote>
  <w:footnote w:type="continuationSeparator" w:id="0">
    <w:p w:rsidR="00600F22" w:rsidRDefault="00600F22" w:rsidP="005D7D86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1434E"/>
    <w:rsid w:val="00014685"/>
    <w:rsid w:val="000352CD"/>
    <w:rsid w:val="0004488F"/>
    <w:rsid w:val="00056F5B"/>
    <w:rsid w:val="00076763"/>
    <w:rsid w:val="0009539E"/>
    <w:rsid w:val="0009567A"/>
    <w:rsid w:val="000D06C8"/>
    <w:rsid w:val="000F15AD"/>
    <w:rsid w:val="000F2BD7"/>
    <w:rsid w:val="000F76B8"/>
    <w:rsid w:val="00120AF1"/>
    <w:rsid w:val="00124EAD"/>
    <w:rsid w:val="00131B68"/>
    <w:rsid w:val="00142E08"/>
    <w:rsid w:val="001457CE"/>
    <w:rsid w:val="00145D2B"/>
    <w:rsid w:val="00147C85"/>
    <w:rsid w:val="00162414"/>
    <w:rsid w:val="0017431A"/>
    <w:rsid w:val="00184BF4"/>
    <w:rsid w:val="0018754B"/>
    <w:rsid w:val="001A2BD0"/>
    <w:rsid w:val="001A7025"/>
    <w:rsid w:val="001B7EDF"/>
    <w:rsid w:val="001D507B"/>
    <w:rsid w:val="001F2BC6"/>
    <w:rsid w:val="001F4B8B"/>
    <w:rsid w:val="001F644B"/>
    <w:rsid w:val="0020365D"/>
    <w:rsid w:val="002112C4"/>
    <w:rsid w:val="00226F95"/>
    <w:rsid w:val="002306A1"/>
    <w:rsid w:val="00233BE2"/>
    <w:rsid w:val="00247000"/>
    <w:rsid w:val="002524C6"/>
    <w:rsid w:val="0026278E"/>
    <w:rsid w:val="002830E9"/>
    <w:rsid w:val="002909DA"/>
    <w:rsid w:val="002B17C0"/>
    <w:rsid w:val="002B5B0A"/>
    <w:rsid w:val="002C16F6"/>
    <w:rsid w:val="002C6EE1"/>
    <w:rsid w:val="002D2C10"/>
    <w:rsid w:val="002D3DEC"/>
    <w:rsid w:val="002D72DC"/>
    <w:rsid w:val="002E0E85"/>
    <w:rsid w:val="002E3D97"/>
    <w:rsid w:val="002E42DB"/>
    <w:rsid w:val="002F1A70"/>
    <w:rsid w:val="003006BF"/>
    <w:rsid w:val="00332333"/>
    <w:rsid w:val="003426B1"/>
    <w:rsid w:val="00344396"/>
    <w:rsid w:val="00345FC6"/>
    <w:rsid w:val="003768FC"/>
    <w:rsid w:val="00376A5D"/>
    <w:rsid w:val="00380A2D"/>
    <w:rsid w:val="00381373"/>
    <w:rsid w:val="0038582D"/>
    <w:rsid w:val="00390D2A"/>
    <w:rsid w:val="00394B5B"/>
    <w:rsid w:val="00397B3B"/>
    <w:rsid w:val="003A5CE4"/>
    <w:rsid w:val="003B1950"/>
    <w:rsid w:val="003C0655"/>
    <w:rsid w:val="003E7E78"/>
    <w:rsid w:val="003F143D"/>
    <w:rsid w:val="003F2749"/>
    <w:rsid w:val="003F3255"/>
    <w:rsid w:val="003F4BD9"/>
    <w:rsid w:val="00451867"/>
    <w:rsid w:val="00451E3B"/>
    <w:rsid w:val="004558B0"/>
    <w:rsid w:val="00463817"/>
    <w:rsid w:val="00470C38"/>
    <w:rsid w:val="00471E8A"/>
    <w:rsid w:val="00482A50"/>
    <w:rsid w:val="00484261"/>
    <w:rsid w:val="00487C80"/>
    <w:rsid w:val="004A25D4"/>
    <w:rsid w:val="004A6E3C"/>
    <w:rsid w:val="004B4B4B"/>
    <w:rsid w:val="004B5FCA"/>
    <w:rsid w:val="004D5336"/>
    <w:rsid w:val="004D6299"/>
    <w:rsid w:val="004E0DF7"/>
    <w:rsid w:val="004F6730"/>
    <w:rsid w:val="004F7120"/>
    <w:rsid w:val="005019FF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B185E"/>
    <w:rsid w:val="005D7D86"/>
    <w:rsid w:val="005E11C6"/>
    <w:rsid w:val="005E1FF1"/>
    <w:rsid w:val="005E558B"/>
    <w:rsid w:val="005F0608"/>
    <w:rsid w:val="005F0FC8"/>
    <w:rsid w:val="005F65D1"/>
    <w:rsid w:val="00600F22"/>
    <w:rsid w:val="006145F8"/>
    <w:rsid w:val="00624F7F"/>
    <w:rsid w:val="00643143"/>
    <w:rsid w:val="0064525D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708B"/>
    <w:rsid w:val="006E124A"/>
    <w:rsid w:val="006E21AA"/>
    <w:rsid w:val="006E5DAE"/>
    <w:rsid w:val="006F376B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197"/>
    <w:rsid w:val="0085345E"/>
    <w:rsid w:val="00871EAF"/>
    <w:rsid w:val="0087434B"/>
    <w:rsid w:val="00880A85"/>
    <w:rsid w:val="0088315E"/>
    <w:rsid w:val="00896580"/>
    <w:rsid w:val="008B5D83"/>
    <w:rsid w:val="008C242A"/>
    <w:rsid w:val="008D65E6"/>
    <w:rsid w:val="008E2B57"/>
    <w:rsid w:val="008E4C0C"/>
    <w:rsid w:val="008E7BE9"/>
    <w:rsid w:val="008E7F58"/>
    <w:rsid w:val="008F73EA"/>
    <w:rsid w:val="008F7E81"/>
    <w:rsid w:val="009004CA"/>
    <w:rsid w:val="00907841"/>
    <w:rsid w:val="00916D68"/>
    <w:rsid w:val="00921AEB"/>
    <w:rsid w:val="00924FC4"/>
    <w:rsid w:val="00940694"/>
    <w:rsid w:val="00947119"/>
    <w:rsid w:val="00952F98"/>
    <w:rsid w:val="00966F35"/>
    <w:rsid w:val="009739CE"/>
    <w:rsid w:val="00976094"/>
    <w:rsid w:val="00986015"/>
    <w:rsid w:val="00994DF0"/>
    <w:rsid w:val="00995320"/>
    <w:rsid w:val="009A7193"/>
    <w:rsid w:val="009D1820"/>
    <w:rsid w:val="009D6D2C"/>
    <w:rsid w:val="009E2D6F"/>
    <w:rsid w:val="009F2C19"/>
    <w:rsid w:val="009F4600"/>
    <w:rsid w:val="009F5C39"/>
    <w:rsid w:val="00A03FB9"/>
    <w:rsid w:val="00A05C83"/>
    <w:rsid w:val="00A062B6"/>
    <w:rsid w:val="00A168EA"/>
    <w:rsid w:val="00A22BC4"/>
    <w:rsid w:val="00A41E57"/>
    <w:rsid w:val="00A42BCA"/>
    <w:rsid w:val="00A42D22"/>
    <w:rsid w:val="00A632B6"/>
    <w:rsid w:val="00A660DA"/>
    <w:rsid w:val="00A80AF5"/>
    <w:rsid w:val="00A84F97"/>
    <w:rsid w:val="00A93D9B"/>
    <w:rsid w:val="00AB14FC"/>
    <w:rsid w:val="00AB15FC"/>
    <w:rsid w:val="00AB3E24"/>
    <w:rsid w:val="00AB7E33"/>
    <w:rsid w:val="00AC6B2A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D0F32"/>
    <w:rsid w:val="00BE4807"/>
    <w:rsid w:val="00BE4E14"/>
    <w:rsid w:val="00BF3BE6"/>
    <w:rsid w:val="00C23C52"/>
    <w:rsid w:val="00C2507B"/>
    <w:rsid w:val="00C3523D"/>
    <w:rsid w:val="00C575DD"/>
    <w:rsid w:val="00C62C5A"/>
    <w:rsid w:val="00C66388"/>
    <w:rsid w:val="00C76F18"/>
    <w:rsid w:val="00CA37A8"/>
    <w:rsid w:val="00CB0AE9"/>
    <w:rsid w:val="00CB2FC0"/>
    <w:rsid w:val="00CB65DC"/>
    <w:rsid w:val="00CC28CF"/>
    <w:rsid w:val="00CE6FC0"/>
    <w:rsid w:val="00CF6388"/>
    <w:rsid w:val="00D02510"/>
    <w:rsid w:val="00D034F7"/>
    <w:rsid w:val="00D11D3E"/>
    <w:rsid w:val="00D4547F"/>
    <w:rsid w:val="00D52B53"/>
    <w:rsid w:val="00D53B19"/>
    <w:rsid w:val="00D55AAD"/>
    <w:rsid w:val="00D70A1B"/>
    <w:rsid w:val="00D81729"/>
    <w:rsid w:val="00D91FD9"/>
    <w:rsid w:val="00DA10CC"/>
    <w:rsid w:val="00DE48B6"/>
    <w:rsid w:val="00DF72CA"/>
    <w:rsid w:val="00E04320"/>
    <w:rsid w:val="00E06C1B"/>
    <w:rsid w:val="00E1740C"/>
    <w:rsid w:val="00E54F29"/>
    <w:rsid w:val="00E61BB0"/>
    <w:rsid w:val="00E629D5"/>
    <w:rsid w:val="00E70AC1"/>
    <w:rsid w:val="00E727D3"/>
    <w:rsid w:val="00E73F00"/>
    <w:rsid w:val="00E762DD"/>
    <w:rsid w:val="00E829A0"/>
    <w:rsid w:val="00E91456"/>
    <w:rsid w:val="00E97668"/>
    <w:rsid w:val="00EB6CE4"/>
    <w:rsid w:val="00EB6EB3"/>
    <w:rsid w:val="00EB7DE4"/>
    <w:rsid w:val="00EE4F2E"/>
    <w:rsid w:val="00EE5FFB"/>
    <w:rsid w:val="00EF55C2"/>
    <w:rsid w:val="00F03682"/>
    <w:rsid w:val="00F161D5"/>
    <w:rsid w:val="00F17A6A"/>
    <w:rsid w:val="00F342B6"/>
    <w:rsid w:val="00F36530"/>
    <w:rsid w:val="00F464B7"/>
    <w:rsid w:val="00F7395D"/>
    <w:rsid w:val="00F92373"/>
    <w:rsid w:val="00FD2EBA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69D8B5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784DA-E5E8-49EA-A906-EFE2C29C1B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10</cp:revision>
  <cp:lastPrinted>2019-02-07T05:01:00Z</cp:lastPrinted>
  <dcterms:created xsi:type="dcterms:W3CDTF">2022-02-04T09:10:00Z</dcterms:created>
  <dcterms:modified xsi:type="dcterms:W3CDTF">2022-02-04T09:48:00Z</dcterms:modified>
</cp:coreProperties>
</file>