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 wp14:anchorId="411CEBAA" wp14:editId="0D89BE4A">
            <wp:simplePos x="0" y="0"/>
            <wp:positionH relativeFrom="column">
              <wp:posOffset>-238125</wp:posOffset>
            </wp:positionH>
            <wp:positionV relativeFrom="paragraph">
              <wp:posOffset>-66040</wp:posOffset>
            </wp:positionV>
            <wp:extent cx="6143625" cy="527932"/>
            <wp:effectExtent l="19050" t="19050" r="9525" b="24765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279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330"/>
        <w:tblW w:w="10246" w:type="dxa"/>
        <w:tblLayout w:type="fixed"/>
        <w:tblLook w:val="0400" w:firstRow="0" w:lastRow="0" w:firstColumn="0" w:lastColumn="0" w:noHBand="0" w:noVBand="1"/>
      </w:tblPr>
      <w:tblGrid>
        <w:gridCol w:w="1761"/>
        <w:gridCol w:w="674"/>
        <w:gridCol w:w="1492"/>
        <w:gridCol w:w="1720"/>
        <w:gridCol w:w="2837"/>
        <w:gridCol w:w="1762"/>
      </w:tblGrid>
      <w:tr w:rsidR="00A81C3A" w:rsidRPr="00540723" w:rsidTr="00A81C3A">
        <w:trPr>
          <w:trHeight w:val="2320"/>
        </w:trPr>
        <w:tc>
          <w:tcPr>
            <w:tcW w:w="243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A81C3A" w:rsidRDefault="00A81C3A" w:rsidP="00A81C3A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</w:tc>
        <w:tc>
          <w:tcPr>
            <w:tcW w:w="781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(FOR ARABIC REMARKS ONLY)</w:t>
            </w:r>
          </w:p>
          <w:p w:rsidR="00A81C3A" w:rsidRDefault="00A81C3A" w:rsidP="00A81C3A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Pr="0015490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 FULL DOSE</w:t>
            </w:r>
          </w:p>
          <w:p w:rsidR="00A81C3A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81C3A" w:rsidRPr="00A81C3A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A81C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WILLING TO TAKE CARE OF KIDS AND CAN DO BABY SITTING</w:t>
            </w:r>
          </w:p>
          <w:p w:rsidR="00A81C3A" w:rsidRPr="00A81C3A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A81C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ABLE TO TAKING CARE OF DISABLE AND WILLING TO TAKE CARE OF ELDERLY</w:t>
            </w:r>
          </w:p>
          <w:p w:rsidR="00A81C3A" w:rsidRPr="00A81C3A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A81C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CLOTHES, AND IRONING OF CLOTHES.</w:t>
            </w:r>
          </w:p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81C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COOKING AND SHE IS WILLING TO LEARN HOW STO COOK ARABIC FOOD.</w:t>
            </w:r>
          </w:p>
        </w:tc>
      </w:tr>
      <w:tr w:rsidR="00A81C3A" w:rsidRPr="00540723" w:rsidTr="00A81C3A">
        <w:trPr>
          <w:trHeight w:val="1818"/>
        </w:trPr>
        <w:tc>
          <w:tcPr>
            <w:tcW w:w="243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ja-JP"/>
              </w:rPr>
              <w:drawing>
                <wp:inline distT="0" distB="0" distL="0" distR="0" wp14:anchorId="31386105" wp14:editId="5AEED4EE">
                  <wp:extent cx="1477010" cy="1477010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OS SANTOS, ROSSANA 2X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D11D3E" w:rsidRDefault="00A81C3A" w:rsidP="00A81C3A">
            <w:pPr>
              <w:ind w:left="0"/>
            </w:pPr>
          </w:p>
        </w:tc>
      </w:tr>
      <w:tr w:rsidR="00A81C3A" w:rsidRPr="00540723" w:rsidTr="00A81C3A">
        <w:trPr>
          <w:trHeight w:val="468"/>
        </w:trPr>
        <w:tc>
          <w:tcPr>
            <w:tcW w:w="243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81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60"/>
        </w:trPr>
        <w:tc>
          <w:tcPr>
            <w:tcW w:w="2435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81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292"/>
        </w:trPr>
        <w:tc>
          <w:tcPr>
            <w:tcW w:w="5647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F1A70" w:rsidRDefault="00A81C3A" w:rsidP="00A81C3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: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>ROSANNA MATINICIO DE LOS SANTOS</w:t>
            </w:r>
          </w:p>
        </w:tc>
        <w:tc>
          <w:tcPr>
            <w:tcW w:w="4599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A81C3A" w:rsidRPr="00540723" w:rsidTr="00A81C3A">
        <w:trPr>
          <w:trHeight w:val="12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# </w:t>
            </w:r>
            <w:r w:rsidRPr="00540723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P6575589B</w:t>
            </w:r>
          </w:p>
        </w:tc>
        <w:tc>
          <w:tcPr>
            <w:tcW w:w="176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A81C3A" w:rsidRPr="00540723" w:rsidTr="00A81C3A">
        <w:trPr>
          <w:trHeight w:val="12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830E9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09532819878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Default="00A81C3A" w:rsidP="00A81C3A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A81C3A" w:rsidRPr="00A81C3A" w:rsidRDefault="00A81C3A" w:rsidP="00A81C3A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76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A81C3A" w:rsidRPr="00540723" w:rsidTr="00A81C3A">
        <w:trPr>
          <w:trHeight w:val="12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F1A70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AUGUST 29, 1976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A81C3A" w:rsidRPr="005F65D1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 MARCH 2021</w:t>
            </w:r>
          </w:p>
        </w:tc>
        <w:tc>
          <w:tcPr>
            <w:tcW w:w="176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A81C3A" w:rsidRPr="00540723" w:rsidTr="00A81C3A">
        <w:trPr>
          <w:trHeight w:val="581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1F2BC6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 YEARS OLD</w:t>
            </w:r>
          </w:p>
          <w:p w:rsidR="00A81C3A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A81C3A" w:rsidRPr="002F1A70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BUGASONG ANTIQUE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A81C3A" w:rsidRPr="00540723" w:rsidRDefault="00A81C3A" w:rsidP="00A81C3A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37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 MARCH 2031</w:t>
            </w:r>
          </w:p>
        </w:tc>
        <w:tc>
          <w:tcPr>
            <w:tcW w:w="176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A81C3A" w:rsidRPr="00540723" w:rsidTr="00A81C3A">
        <w:trPr>
          <w:trHeight w:val="258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1F2BC6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599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Default="00A81C3A" w:rsidP="00A81C3A">
            <w:pPr>
              <w:ind w:left="0"/>
              <w:rPr>
                <w:rFonts w:asciiTheme="majorBidi" w:hAnsiTheme="majorBidi" w:cstheme="majorBidi"/>
                <w:noProof/>
                <w:sz w:val="24"/>
                <w:szCs w:val="24"/>
                <w:lang w:eastAsia="ja-JP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ja-JP"/>
              </w:rPr>
              <w:drawing>
                <wp:anchor distT="0" distB="0" distL="114300" distR="114300" simplePos="0" relativeHeight="251662336" behindDoc="1" locked="0" layoutInCell="1" allowOverlap="1" wp14:anchorId="4E23F44E" wp14:editId="546035E4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13335</wp:posOffset>
                  </wp:positionV>
                  <wp:extent cx="2381250" cy="34734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OS SANTOS, ROSSANA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34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C3A" w:rsidRPr="00540723" w:rsidRDefault="00A81C3A" w:rsidP="00A81C3A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258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D2C10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D2C10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49</w:t>
            </w:r>
            <w:r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F1A70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: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4’11</w:t>
            </w:r>
            <w:r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3927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A03FB9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5647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A81C3A" w:rsidRPr="00540723" w:rsidRDefault="00A81C3A" w:rsidP="00A81C3A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17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6750D6" w:rsidRDefault="00A81C3A" w:rsidP="00A81C3A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2166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692175" w:rsidRDefault="00A81C3A" w:rsidP="00A81C3A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720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692175" w:rsidRDefault="00A81C3A" w:rsidP="00A81C3A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17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056F5B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692175" w:rsidRDefault="00A81C3A" w:rsidP="00A81C3A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692175" w:rsidRDefault="00A81C3A" w:rsidP="00A81C3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17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09539E" w:rsidRDefault="00A81C3A" w:rsidP="00A81C3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2166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09539E" w:rsidRDefault="00A81C3A" w:rsidP="00A81C3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81C3A" w:rsidRPr="0009539E" w:rsidRDefault="00A81C3A" w:rsidP="00A81C3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454"/>
        </w:trPr>
        <w:tc>
          <w:tcPr>
            <w:tcW w:w="5647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599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12"/>
        </w:trPr>
        <w:tc>
          <w:tcPr>
            <w:tcW w:w="5647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397B3B" w:rsidRDefault="00A81C3A" w:rsidP="00A81C3A">
            <w:pPr>
              <w:ind w:left="215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 GRADUATE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257"/>
        </w:trPr>
        <w:tc>
          <w:tcPr>
            <w:tcW w:w="5647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A81C3A" w:rsidRPr="00D11D3E" w:rsidRDefault="00A81C3A" w:rsidP="00A81C3A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39"/>
        </w:trPr>
        <w:tc>
          <w:tcPr>
            <w:tcW w:w="17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86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397B3B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324"/>
        </w:trPr>
        <w:tc>
          <w:tcPr>
            <w:tcW w:w="1761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540723" w:rsidRDefault="00A81C3A" w:rsidP="00A81C3A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86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2D2C10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81C3A" w:rsidRPr="00540723" w:rsidTr="00A81C3A">
        <w:trPr>
          <w:trHeight w:val="255"/>
        </w:trPr>
        <w:tc>
          <w:tcPr>
            <w:tcW w:w="5647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A81C3A" w:rsidRPr="00871EAF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599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81C3A" w:rsidRPr="00540723" w:rsidRDefault="00A81C3A" w:rsidP="00A81C3A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A81C3A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eastAsia="ja-JP"/>
        </w:rPr>
        <w:drawing>
          <wp:anchor distT="0" distB="0" distL="114300" distR="114300" simplePos="0" relativeHeight="251663360" behindDoc="1" locked="0" layoutInCell="1" allowOverlap="1" wp14:anchorId="6B06FAA0" wp14:editId="05C9B5B4">
            <wp:simplePos x="0" y="0"/>
            <wp:positionH relativeFrom="column">
              <wp:posOffset>238125</wp:posOffset>
            </wp:positionH>
            <wp:positionV relativeFrom="paragraph">
              <wp:posOffset>24130</wp:posOffset>
            </wp:positionV>
            <wp:extent cx="4924425" cy="6738469"/>
            <wp:effectExtent l="0" t="0" r="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OS SANTOS ROSANNA PPT 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06" cy="674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A168EA" w:rsidP="007D5643">
      <w:pPr>
        <w:rPr>
          <w:rFonts w:asciiTheme="majorBidi" w:hAnsiTheme="majorBidi" w:cstheme="majorBidi"/>
        </w:rPr>
      </w:pPr>
      <w:bookmarkStart w:id="0" w:name="_GoBack"/>
      <w:bookmarkEnd w:id="0"/>
    </w:p>
    <w:sectPr w:rsidR="00A168EA" w:rsidRPr="007D5643" w:rsidSect="00A81C3A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743" w:rsidRDefault="00845743" w:rsidP="005D7D86">
      <w:pPr>
        <w:spacing w:line="240" w:lineRule="auto"/>
      </w:pPr>
      <w:r>
        <w:separator/>
      </w:r>
    </w:p>
  </w:endnote>
  <w:endnote w:type="continuationSeparator" w:id="0">
    <w:p w:rsidR="00845743" w:rsidRDefault="00845743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743" w:rsidRDefault="00845743" w:rsidP="005D7D86">
      <w:pPr>
        <w:spacing w:line="240" w:lineRule="auto"/>
      </w:pPr>
      <w:r>
        <w:separator/>
      </w:r>
    </w:p>
  </w:footnote>
  <w:footnote w:type="continuationSeparator" w:id="0">
    <w:p w:rsidR="00845743" w:rsidRDefault="00845743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58A5"/>
    <w:rsid w:val="00076763"/>
    <w:rsid w:val="0009539E"/>
    <w:rsid w:val="0009567A"/>
    <w:rsid w:val="000D06C8"/>
    <w:rsid w:val="000F15AD"/>
    <w:rsid w:val="000F2BD7"/>
    <w:rsid w:val="000F76B8"/>
    <w:rsid w:val="00120AF1"/>
    <w:rsid w:val="00131B68"/>
    <w:rsid w:val="00142E08"/>
    <w:rsid w:val="001457CE"/>
    <w:rsid w:val="00145D2B"/>
    <w:rsid w:val="00147C85"/>
    <w:rsid w:val="00154906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D402C"/>
    <w:rsid w:val="007D5643"/>
    <w:rsid w:val="007F1B45"/>
    <w:rsid w:val="007F6BC9"/>
    <w:rsid w:val="0080331A"/>
    <w:rsid w:val="00804959"/>
    <w:rsid w:val="00816BFD"/>
    <w:rsid w:val="00834E2E"/>
    <w:rsid w:val="008411D8"/>
    <w:rsid w:val="00843D67"/>
    <w:rsid w:val="00845743"/>
    <w:rsid w:val="0085345E"/>
    <w:rsid w:val="00871EAF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81C3A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D136C-9F35-4870-8DFD-11593362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JLPT</cp:lastModifiedBy>
  <cp:revision>2</cp:revision>
  <cp:lastPrinted>2019-02-07T05:01:00Z</cp:lastPrinted>
  <dcterms:created xsi:type="dcterms:W3CDTF">2022-01-12T03:22:00Z</dcterms:created>
  <dcterms:modified xsi:type="dcterms:W3CDTF">2022-01-12T03:22:00Z</dcterms:modified>
</cp:coreProperties>
</file>