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E2B27" w14:textId="77777777"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733BA344" wp14:editId="51F36582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A36DB" w14:textId="77777777" w:rsidR="005D7D86" w:rsidRDefault="005D7D86" w:rsidP="005D7D86">
      <w:pPr>
        <w:spacing w:after="84"/>
        <w:ind w:left="-957" w:right="-957"/>
        <w:jc w:val="center"/>
      </w:pPr>
    </w:p>
    <w:tbl>
      <w:tblPr>
        <w:tblW w:w="11311" w:type="dxa"/>
        <w:jc w:val="center"/>
        <w:tblLayout w:type="fixed"/>
        <w:tblLook w:val="0400" w:firstRow="0" w:lastRow="0" w:firstColumn="0" w:lastColumn="0" w:noHBand="0" w:noVBand="1"/>
      </w:tblPr>
      <w:tblGrid>
        <w:gridCol w:w="1946"/>
        <w:gridCol w:w="744"/>
        <w:gridCol w:w="1645"/>
        <w:gridCol w:w="1900"/>
        <w:gridCol w:w="3131"/>
        <w:gridCol w:w="1945"/>
      </w:tblGrid>
      <w:tr w:rsidR="009A7193" w:rsidRPr="00540723" w14:paraId="5332A3A0" w14:textId="77777777" w:rsidTr="002D2C10">
        <w:trPr>
          <w:trHeight w:val="654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15475889" w14:textId="77777777"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14:paraId="6D1C459A" w14:textId="77777777"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62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011D8F6" w14:textId="77777777"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14:paraId="21567049" w14:textId="77777777" w:rsidR="00463EE4" w:rsidRDefault="00463EE4" w:rsidP="009A7193">
            <w:pPr>
              <w:ind w:left="0"/>
              <w:rPr>
                <w:rFonts w:asciiTheme="majorBidi" w:hAnsiTheme="majorBidi" w:cstheme="majorBidi"/>
                <w:color w:val="4BACC6" w:themeColor="accent5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3A43D6" w:rsidRPr="003A43D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–Fully Vaccinated</w:t>
            </w:r>
            <w:r w:rsidR="003A43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A43D6" w:rsidRP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</w:t>
            </w:r>
            <w:r w:rsidR="003A43D6" w:rsidRPr="003A43D6">
              <w:rPr>
                <w:rFonts w:asciiTheme="majorBidi" w:hAnsiTheme="majorBidi" w:cstheme="majorBidi"/>
                <w:color w:val="auto"/>
                <w:sz w:val="24"/>
                <w:szCs w:val="24"/>
                <w:u w:val="single"/>
              </w:rPr>
              <w:t>Will take 1 dose of approve vaccine</w:t>
            </w:r>
            <w:r w:rsidR="003A43D6" w:rsidRP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</w:t>
            </w:r>
          </w:p>
          <w:p w14:paraId="05C22A32" w14:textId="77777777" w:rsidR="003A43D6" w:rsidRDefault="003A43D6" w:rsidP="009A7193">
            <w:pPr>
              <w:ind w:left="0"/>
              <w:rPr>
                <w:rFonts w:asciiTheme="majorBidi" w:hAnsiTheme="majorBidi" w:cstheme="majorBidi"/>
                <w:color w:val="4BACC6" w:themeColor="accent5"/>
                <w:sz w:val="24"/>
                <w:szCs w:val="24"/>
              </w:rPr>
            </w:pPr>
          </w:p>
          <w:p w14:paraId="04D979B7" w14:textId="77777777" w:rsidR="003A43D6" w:rsidRPr="003A43D6" w:rsidRDefault="003A43D6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DO BABY SITTING AND CAN TAKE CARE OF KIDS.</w:t>
            </w:r>
          </w:p>
          <w:p w14:paraId="0E93EDC9" w14:textId="77777777" w:rsidR="003A43D6" w:rsidRPr="003A43D6" w:rsidRDefault="003A43D6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SHE IS ABLE TO TAKE CARE OF DISABLE </w:t>
            </w:r>
          </w:p>
          <w:p w14:paraId="52C6D87A" w14:textId="77777777" w:rsidR="003A43D6" w:rsidRPr="003A43D6" w:rsidRDefault="003A43D6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DO CLEANING, WASHING CLOTHES, AND IRONING.</w:t>
            </w:r>
          </w:p>
          <w:p w14:paraId="08C95FC7" w14:textId="77777777" w:rsidR="003A43D6" w:rsidRPr="003A43D6" w:rsidRDefault="003A43D6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DO COOKING</w:t>
            </w:r>
          </w:p>
          <w:p w14:paraId="70A709DF" w14:textId="39C79431" w:rsidR="003A43D6" w:rsidRPr="00540723" w:rsidRDefault="003A43D6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TAKE CARE OF ELDERLY.</w:t>
            </w:r>
          </w:p>
        </w:tc>
      </w:tr>
      <w:tr w:rsidR="009A7193" w:rsidRPr="00540723" w14:paraId="65BB46CF" w14:textId="77777777" w:rsidTr="002D2C10">
        <w:trPr>
          <w:trHeight w:val="2824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58BC1574" w14:textId="306BFCA2" w:rsidR="00F03682" w:rsidRDefault="00F03682" w:rsidP="00397B3B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</w:p>
          <w:p w14:paraId="428FE54C" w14:textId="49C23D99" w:rsidR="00CB0AE9" w:rsidRPr="00540723" w:rsidRDefault="00463EE4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3BC1E52F" wp14:editId="4EEC0212">
                  <wp:extent cx="1570990" cy="1570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SO, ROSALIE 2X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55C6C81" w14:textId="77777777" w:rsidR="009A7193" w:rsidRPr="00540723" w:rsidRDefault="009A7193" w:rsidP="003A43D6">
            <w:pPr>
              <w:pStyle w:val="Heading2"/>
              <w:ind w:left="0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14:paraId="3FD1DDE7" w14:textId="77777777" w:rsidTr="002D2C10">
        <w:trPr>
          <w:trHeight w:val="725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5C986B02" w14:textId="77777777"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14:paraId="5E4E1693" w14:textId="77777777" w:rsidR="009A7193" w:rsidRPr="00540723" w:rsidRDefault="007D5643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62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4C4DFFD" w14:textId="77777777"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14:paraId="43E8EC28" w14:textId="77777777" w:rsidTr="002D2C10">
        <w:trPr>
          <w:trHeight w:val="374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13ABD75" w14:textId="77777777"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62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58329D6" w14:textId="77777777"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14:paraId="1F766B05" w14:textId="77777777" w:rsidTr="002D2C10">
        <w:trPr>
          <w:trHeight w:val="453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9B88648" w14:textId="4D7906CE" w:rsidR="009A7193" w:rsidRPr="005E558B" w:rsidRDefault="009A7193" w:rsidP="00966F35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FULL NAME 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ROSALIE</w:t>
            </w:r>
            <w:r w:rsidR="0043641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63E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DADIVAS OCASO</w:t>
            </w:r>
          </w:p>
        </w:tc>
        <w:tc>
          <w:tcPr>
            <w:tcW w:w="5076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7046A80" w14:textId="77777777"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14:paraId="4A1E7A2E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CF47357" w14:textId="77777777"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8F97FE2" w14:textId="77777777"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6ABF28B" w14:textId="02A826AB" w:rsidR="0038582D" w:rsidRPr="00966F35" w:rsidRDefault="0038582D" w:rsidP="0038582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66F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D84987C" w14:textId="3706E913" w:rsidR="0038582D" w:rsidRPr="00540723" w:rsidRDefault="00463EE4" w:rsidP="0038582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P6392659A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2DAACA7" w14:textId="77777777"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14:paraId="67FD3103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0E4205C3" w14:textId="453F8823" w:rsidR="0038582D" w:rsidRPr="002830E9" w:rsidRDefault="00540723" w:rsidP="00966F3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8582D"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830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66F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682509952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5E3D585" w14:textId="77777777"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76DA034" w14:textId="77777777" w:rsidR="0038582D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14:paraId="1FAF9928" w14:textId="73A7EB77" w:rsidR="00463EE4" w:rsidRPr="00463EE4" w:rsidRDefault="00463EE4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63E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CENTRAL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E9367AD" w14:textId="77777777"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14:paraId="687D7C89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74E1FC5" w14:textId="77777777" w:rsidR="00120AF1" w:rsidRDefault="00FD7F13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F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B25C70D" w14:textId="71D63D58" w:rsidR="0038582D" w:rsidRPr="001F2BC6" w:rsidRDefault="008E4415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AUGUST 2, 1975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351E236" w14:textId="77777777"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7601D11" w14:textId="77777777"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D47DAC8" w14:textId="3D6803F4" w:rsidR="0038582D" w:rsidRPr="005F65D1" w:rsidRDefault="00463EE4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MARCH 13, 2018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8A1210B" w14:textId="77777777"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14:paraId="49C62744" w14:textId="77777777" w:rsidTr="002D2C10">
        <w:trPr>
          <w:trHeight w:val="903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11F6FEF" w14:textId="42FC4AA3"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3A43D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14:paraId="1E15E756" w14:textId="77777777" w:rsidR="00120AF1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9589AF8" w14:textId="33DAFB2B" w:rsidR="0038582D" w:rsidRPr="00AC6B2A" w:rsidRDefault="003A43D6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SAPIAN CAPIZ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73DF5EE" w14:textId="77777777"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14:paraId="4F10A37F" w14:textId="77777777"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C5D1887" w14:textId="77777777"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14:paraId="2A82C145" w14:textId="5A6C8407" w:rsidR="0038582D" w:rsidRPr="00540723" w:rsidRDefault="005F65D1" w:rsidP="00966F3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63E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MARCH 12, 2028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753D3FD1" w14:textId="77777777"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14:paraId="71A8B599" w14:textId="77777777" w:rsidTr="002D2C10">
        <w:trPr>
          <w:trHeight w:val="40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1DD3CBC" w14:textId="7E295A1D"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4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CATHOLIC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F6FDAC1" w14:textId="77777777"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5076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127EB83" w14:textId="11B2B337" w:rsidR="00A42D22" w:rsidRDefault="003A43D6" w:rsidP="00397B3B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11A20EB2" wp14:editId="57F8761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78105</wp:posOffset>
                  </wp:positionV>
                  <wp:extent cx="2326005" cy="33242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ASO, ROSALI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82F2C8" w14:textId="3CA143CC"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010F9917" w14:textId="77777777" w:rsidTr="002D2C10">
        <w:trPr>
          <w:trHeight w:val="40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04BB1B4" w14:textId="77777777" w:rsidR="00871EAF" w:rsidRPr="002D2C10" w:rsidRDefault="00871EAF" w:rsidP="00843D6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843D6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2ED41CD" w14:textId="77777777"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03020F3F" w14:textId="77777777"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645CE5BC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E70B97C" w14:textId="1167C45D" w:rsidR="00871EAF" w:rsidRPr="002D2C10" w:rsidRDefault="00871EAF" w:rsidP="00AC6B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966F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036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588A860" w14:textId="77777777"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6B04BE7" w14:textId="77777777"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0955ADDA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AE65136" w14:textId="21FF570B"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966F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F036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0C65E61" w14:textId="77777777"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651FA04E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0FA59185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6FB2BAF" w14:textId="6B426A14"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CC7A7D9" w14:textId="77777777"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27F1069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5AEDBED1" w14:textId="77777777" w:rsidTr="002D2C10">
        <w:trPr>
          <w:trHeight w:val="20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5DCC5B14" w14:textId="77777777"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14:paraId="03CEFE36" w14:textId="77777777"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36FB1F55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3FA6A4B8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DBE47F1" w14:textId="77777777"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389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7DAD798" w14:textId="77777777"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900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18DC38D" w14:textId="77777777"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1693D031" w14:textId="77777777"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467F31D6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709F42B" w14:textId="45045639" w:rsidR="00871EAF" w:rsidRPr="00056F5B" w:rsidRDefault="008E4415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K.S.A</w:t>
            </w:r>
          </w:p>
        </w:tc>
        <w:tc>
          <w:tcPr>
            <w:tcW w:w="238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3E900D8" w14:textId="77777777" w:rsidR="00871EAF" w:rsidRPr="00692175" w:rsidRDefault="00AC6B2A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CD2359D" w14:textId="62CBAF95" w:rsidR="00871EAF" w:rsidRPr="00692175" w:rsidRDefault="00807DE4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1998-1999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175F8508" w14:textId="77777777"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26E09B66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8A7C5D9" w14:textId="47BCA584" w:rsidR="00871EAF" w:rsidRPr="0009539E" w:rsidRDefault="0043641C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K.S.A</w:t>
            </w:r>
          </w:p>
        </w:tc>
        <w:tc>
          <w:tcPr>
            <w:tcW w:w="238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75DC6E8" w14:textId="38C5660D" w:rsidR="00871EAF" w:rsidRPr="0009539E" w:rsidRDefault="0043641C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DOMESTIC HELPER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63A4B182" w14:textId="315A1B80" w:rsidR="00871EAF" w:rsidRPr="0009539E" w:rsidRDefault="0043641C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2018-2020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03AB28D" w14:textId="77777777"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641C" w:rsidRPr="00540723" w14:paraId="4397E328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2C8AF0E" w14:textId="37BBD028" w:rsidR="0043641C" w:rsidRDefault="0043641C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UAE</w:t>
            </w:r>
          </w:p>
        </w:tc>
        <w:tc>
          <w:tcPr>
            <w:tcW w:w="238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7F0B249" w14:textId="746C3991" w:rsidR="0043641C" w:rsidRDefault="0043641C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DOMESTIC HELPER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07F45A4A" w14:textId="384A2EBA" w:rsidR="0043641C" w:rsidRDefault="0043641C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2013-2015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4386C19" w14:textId="77777777" w:rsidR="0043641C" w:rsidRPr="00540723" w:rsidRDefault="0043641C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1317FA2A" w14:textId="77777777" w:rsidTr="002D2C10">
        <w:trPr>
          <w:trHeight w:val="706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1B6592C" w14:textId="77777777"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14:paraId="1B879A8B" w14:textId="77777777"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5076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3C408AC2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226784A4" w14:textId="77777777" w:rsidTr="002D2C10">
        <w:trPr>
          <w:trHeight w:val="20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9E4CDE4" w14:textId="77777777" w:rsidR="008E7BE9" w:rsidRPr="00397B3B" w:rsidRDefault="002D2C10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 GRADUATE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9BB52E1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1CADB4C2" w14:textId="77777777" w:rsidTr="002D2C10">
        <w:trPr>
          <w:trHeight w:val="397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785847A4" w14:textId="77777777" w:rsidR="00871EAF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LANGUAGES</w:t>
            </w:r>
          </w:p>
          <w:p w14:paraId="6DC14407" w14:textId="77777777" w:rsidR="00871EAF" w:rsidRPr="00540723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2A5BBEA6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121D2FD2" w14:textId="77777777" w:rsidTr="002D2C10">
        <w:trPr>
          <w:trHeight w:val="6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EFC30C5" w14:textId="77777777"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289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BE7DB8B" w14:textId="77777777" w:rsidR="00871EAF" w:rsidRPr="00397B3B" w:rsidRDefault="00966F3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8DE4581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6224626C" w14:textId="77777777" w:rsidTr="002D2C10">
        <w:trPr>
          <w:trHeight w:val="502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04C0497C" w14:textId="77777777"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289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FCFC461" w14:textId="77777777" w:rsidR="00871EAF" w:rsidRPr="002D2C10" w:rsidRDefault="002D2C1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0ADAF21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6203BF79" w14:textId="77777777" w:rsidTr="002D2C10">
        <w:trPr>
          <w:trHeight w:val="395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8E0B67B" w14:textId="77777777"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FC56014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4D5677D" w14:textId="77777777" w:rsidR="00463817" w:rsidRDefault="00463817" w:rsidP="00463817">
      <w:pPr>
        <w:ind w:left="0"/>
      </w:pPr>
    </w:p>
    <w:p w14:paraId="49EFFAC7" w14:textId="77777777" w:rsidR="00CB65DC" w:rsidRDefault="00CB65DC" w:rsidP="00463817">
      <w:pPr>
        <w:ind w:left="0"/>
        <w:rPr>
          <w:rFonts w:asciiTheme="majorBidi" w:hAnsiTheme="majorBidi" w:cstheme="majorBidi"/>
        </w:rPr>
      </w:pPr>
    </w:p>
    <w:p w14:paraId="5180D903" w14:textId="33EA73E6" w:rsidR="007D5643" w:rsidRDefault="00463817" w:rsidP="003A43D6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14:paraId="298CBE03" w14:textId="77777777" w:rsidR="003A43D6" w:rsidRDefault="003A43D6" w:rsidP="003A43D6">
      <w:pPr>
        <w:ind w:left="0"/>
        <w:rPr>
          <w:rFonts w:asciiTheme="majorBidi" w:hAnsiTheme="majorBidi" w:cstheme="majorBidi"/>
        </w:rPr>
      </w:pPr>
    </w:p>
    <w:p w14:paraId="6CCC4338" w14:textId="17622F0B" w:rsidR="00A168EA" w:rsidRPr="007D5643" w:rsidRDefault="003A43D6" w:rsidP="003A43D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anchor distT="0" distB="0" distL="114300" distR="114300" simplePos="0" relativeHeight="251662336" behindDoc="1" locked="0" layoutInCell="1" allowOverlap="1" wp14:anchorId="7242B91F" wp14:editId="6B8188BC">
            <wp:simplePos x="0" y="0"/>
            <wp:positionH relativeFrom="column">
              <wp:posOffset>561975</wp:posOffset>
            </wp:positionH>
            <wp:positionV relativeFrom="paragraph">
              <wp:posOffset>302895</wp:posOffset>
            </wp:positionV>
            <wp:extent cx="4458490" cy="6115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9 at 3.10.22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49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CD702" w14:textId="77777777" w:rsidR="007B69E1" w:rsidRDefault="007B69E1" w:rsidP="005D7D86">
      <w:pPr>
        <w:spacing w:line="240" w:lineRule="auto"/>
      </w:pPr>
      <w:r>
        <w:separator/>
      </w:r>
    </w:p>
  </w:endnote>
  <w:endnote w:type="continuationSeparator" w:id="0">
    <w:p w14:paraId="3CEB1093" w14:textId="77777777" w:rsidR="007B69E1" w:rsidRDefault="007B69E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2113" w14:textId="77777777" w:rsidR="007B69E1" w:rsidRDefault="007B69E1" w:rsidP="005D7D86">
      <w:pPr>
        <w:spacing w:line="240" w:lineRule="auto"/>
      </w:pPr>
      <w:r>
        <w:separator/>
      </w:r>
    </w:p>
  </w:footnote>
  <w:footnote w:type="continuationSeparator" w:id="0">
    <w:p w14:paraId="5B049E6A" w14:textId="77777777" w:rsidR="007B69E1" w:rsidRDefault="007B69E1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D67E2"/>
    <w:rsid w:val="000E1B9B"/>
    <w:rsid w:val="000F15AD"/>
    <w:rsid w:val="000F2BD7"/>
    <w:rsid w:val="000F76B8"/>
    <w:rsid w:val="00120AF1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E0E85"/>
    <w:rsid w:val="002E3D97"/>
    <w:rsid w:val="002E42DB"/>
    <w:rsid w:val="003006BF"/>
    <w:rsid w:val="00332333"/>
    <w:rsid w:val="003426B1"/>
    <w:rsid w:val="00344396"/>
    <w:rsid w:val="003768FC"/>
    <w:rsid w:val="00376A5D"/>
    <w:rsid w:val="00381373"/>
    <w:rsid w:val="0038582D"/>
    <w:rsid w:val="00390D2A"/>
    <w:rsid w:val="00394B5B"/>
    <w:rsid w:val="00397B3B"/>
    <w:rsid w:val="003A43D6"/>
    <w:rsid w:val="003A5CE4"/>
    <w:rsid w:val="003B1950"/>
    <w:rsid w:val="003C0655"/>
    <w:rsid w:val="003E7E78"/>
    <w:rsid w:val="003F143D"/>
    <w:rsid w:val="003F4BD9"/>
    <w:rsid w:val="0043641C"/>
    <w:rsid w:val="00451867"/>
    <w:rsid w:val="00451E3B"/>
    <w:rsid w:val="004558B0"/>
    <w:rsid w:val="00463817"/>
    <w:rsid w:val="00463EE4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E0DF7"/>
    <w:rsid w:val="004F6730"/>
    <w:rsid w:val="004F7120"/>
    <w:rsid w:val="00512916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FF1"/>
    <w:rsid w:val="005E558B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4A13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76A30"/>
    <w:rsid w:val="00783EFC"/>
    <w:rsid w:val="007B69E1"/>
    <w:rsid w:val="007D402C"/>
    <w:rsid w:val="007D5643"/>
    <w:rsid w:val="007F1B45"/>
    <w:rsid w:val="007F6BC9"/>
    <w:rsid w:val="0080331A"/>
    <w:rsid w:val="00804959"/>
    <w:rsid w:val="00807DE4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415"/>
    <w:rsid w:val="008E4C0C"/>
    <w:rsid w:val="008E7BE9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A03FB9"/>
    <w:rsid w:val="00A05C83"/>
    <w:rsid w:val="00A062B6"/>
    <w:rsid w:val="00A168EA"/>
    <w:rsid w:val="00A22BC4"/>
    <w:rsid w:val="00A41E57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51D9A"/>
    <w:rsid w:val="00B667E1"/>
    <w:rsid w:val="00B70803"/>
    <w:rsid w:val="00B8279D"/>
    <w:rsid w:val="00B82B3E"/>
    <w:rsid w:val="00B8450E"/>
    <w:rsid w:val="00B863C0"/>
    <w:rsid w:val="00B9336F"/>
    <w:rsid w:val="00BA22CC"/>
    <w:rsid w:val="00BB1327"/>
    <w:rsid w:val="00BE4807"/>
    <w:rsid w:val="00BE4E14"/>
    <w:rsid w:val="00BF3BE6"/>
    <w:rsid w:val="00C23C52"/>
    <w:rsid w:val="00C2507B"/>
    <w:rsid w:val="00C3523D"/>
    <w:rsid w:val="00C575DD"/>
    <w:rsid w:val="00C66388"/>
    <w:rsid w:val="00C76F18"/>
    <w:rsid w:val="00CB0AE9"/>
    <w:rsid w:val="00CB2FC0"/>
    <w:rsid w:val="00CB65DC"/>
    <w:rsid w:val="00CC28CF"/>
    <w:rsid w:val="00CF6388"/>
    <w:rsid w:val="00D034F7"/>
    <w:rsid w:val="00D4547F"/>
    <w:rsid w:val="00D52B53"/>
    <w:rsid w:val="00D53B19"/>
    <w:rsid w:val="00D70A1B"/>
    <w:rsid w:val="00D81729"/>
    <w:rsid w:val="00DA10CC"/>
    <w:rsid w:val="00DF72CA"/>
    <w:rsid w:val="00E04320"/>
    <w:rsid w:val="00E06C1B"/>
    <w:rsid w:val="00E1740C"/>
    <w:rsid w:val="00E54F29"/>
    <w:rsid w:val="00E61BB0"/>
    <w:rsid w:val="00E70AC1"/>
    <w:rsid w:val="00E727D3"/>
    <w:rsid w:val="00E73F00"/>
    <w:rsid w:val="00E762DD"/>
    <w:rsid w:val="00E829A0"/>
    <w:rsid w:val="00E91456"/>
    <w:rsid w:val="00EB6CE4"/>
    <w:rsid w:val="00EB6EB3"/>
    <w:rsid w:val="00EB7DE4"/>
    <w:rsid w:val="00EC3379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A7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C93D-500A-4F84-975E-F1FC1DD3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2</cp:revision>
  <cp:lastPrinted>2019-02-07T05:01:00Z</cp:lastPrinted>
  <dcterms:created xsi:type="dcterms:W3CDTF">2021-11-19T10:23:00Z</dcterms:created>
  <dcterms:modified xsi:type="dcterms:W3CDTF">2021-11-19T10:23:00Z</dcterms:modified>
</cp:coreProperties>
</file>